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5" w:rsidRPr="007D054A" w:rsidRDefault="00D805C5" w:rsidP="007D054A">
      <w:pPr>
        <w:jc w:val="center"/>
        <w:rPr>
          <w:rFonts w:ascii="Zawgyi-One" w:hAnsi="Zawgyi-One" w:cs="Zawgyi-One"/>
          <w:b/>
          <w:color w:val="0070C0"/>
        </w:rPr>
      </w:pPr>
      <w:r w:rsidRPr="009C6E2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73997</wp:posOffset>
            </wp:positionH>
            <wp:positionV relativeFrom="margin">
              <wp:posOffset>-302396</wp:posOffset>
            </wp:positionV>
            <wp:extent cx="729406" cy="766405"/>
            <wp:effectExtent l="0" t="0" r="0" b="0"/>
            <wp:wrapSquare wrapText="bothSides"/>
            <wp:docPr id="2" name="Picture 0" descr="EBO-logo_transpar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-logo_transparenc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6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C6E2D" w:rsidRPr="009C6E2D">
        <w:rPr>
          <w:rFonts w:ascii="Zawgyi-One" w:hAnsi="Zawgyi-One" w:cs="Zawgyi-One"/>
          <w:lang w:val="en-GB"/>
        </w:rPr>
        <w:t>မ</w:t>
      </w:r>
      <w:r w:rsidR="006B799C">
        <w:rPr>
          <w:rFonts w:ascii="Zawgyi-One" w:hAnsi="Zawgyi-One" w:cs="Zawgyi-One"/>
          <w:lang w:val="en-GB"/>
        </w:rPr>
        <w:t>ီဒီယာပရုိဂ်က္စီမံကိန္းအဆုိျပဳ</w:t>
      </w:r>
      <w:r w:rsidR="009C6E2D" w:rsidRPr="009C6E2D">
        <w:rPr>
          <w:rFonts w:ascii="Zawgyi-One" w:hAnsi="Zawgyi-One" w:cs="Zawgyi-One"/>
          <w:lang w:val="en-GB"/>
        </w:rPr>
        <w:t>တင္သြင္းလႊာပံုစံ</w:t>
      </w:r>
      <w:proofErr w:type="spellEnd"/>
      <w:r>
        <w:rPr>
          <w:b/>
          <w:sz w:val="24"/>
          <w:szCs w:val="24"/>
          <w:lang w:val="en-GB"/>
        </w:rPr>
        <w:br/>
      </w:r>
      <w:proofErr w:type="spellStart"/>
      <w:r w:rsidR="009C6E2D" w:rsidRPr="009C6E2D">
        <w:rPr>
          <w:rFonts w:ascii="Zawgyi-One" w:hAnsi="Zawgyi-One" w:cs="Zawgyi-One"/>
          <w:b/>
          <w:color w:val="0070C0"/>
          <w:lang w:val="en-GB"/>
        </w:rPr>
        <w:t>အီးဘီအို</w:t>
      </w:r>
      <w:proofErr w:type="spellEnd"/>
      <w:r w:rsidR="009C6E2D" w:rsidRPr="009C6E2D">
        <w:rPr>
          <w:rFonts w:ascii="Zawgyi-One" w:hAnsi="Zawgyi-One" w:cs="Zawgyi-One"/>
          <w:b/>
          <w:color w:val="0070C0"/>
          <w:lang w:val="en-GB"/>
        </w:rPr>
        <w:t xml:space="preserve"> ( </w:t>
      </w:r>
      <w:r w:rsidR="009C6E2D" w:rsidRPr="009C6E2D">
        <w:rPr>
          <w:rFonts w:ascii="Zawgyi-One" w:hAnsi="Zawgyi-One" w:cs="Zawgyi-One"/>
          <w:b/>
          <w:color w:val="0070C0"/>
        </w:rPr>
        <w:t>ျ</w:t>
      </w:r>
      <w:proofErr w:type="spellStart"/>
      <w:r w:rsidR="009C6E2D" w:rsidRPr="009C6E2D">
        <w:rPr>
          <w:rFonts w:ascii="Zawgyi-One" w:hAnsi="Zawgyi-One" w:cs="Zawgyi-One"/>
          <w:b/>
          <w:color w:val="0070C0"/>
        </w:rPr>
        <w:t>မန္မာ</w:t>
      </w:r>
      <w:proofErr w:type="spellEnd"/>
      <w:r w:rsidR="009C6E2D" w:rsidRPr="009C6E2D">
        <w:rPr>
          <w:rFonts w:ascii="Zawgyi-One" w:hAnsi="Zawgyi-One" w:cs="Zawgyi-One"/>
          <w:b/>
          <w:color w:val="0070C0"/>
        </w:rPr>
        <w:t>)</w:t>
      </w:r>
    </w:p>
    <w:p w:rsidR="00DF612F" w:rsidRPr="007E0A0C" w:rsidRDefault="007E0A0C">
      <w:pPr>
        <w:rPr>
          <w:rFonts w:ascii="Zawgyi-One" w:hAnsi="Zawgyi-One" w:cs="Zawgyi-One"/>
          <w:sz w:val="20"/>
          <w:szCs w:val="20"/>
        </w:rPr>
      </w:pPr>
      <w:proofErr w:type="spellStart"/>
      <w:r w:rsidRPr="007E0A0C">
        <w:rPr>
          <w:rFonts w:ascii="Zawgyi-One" w:hAnsi="Zawgyi-One" w:cs="Zawgyi-One"/>
          <w:lang w:val="en-GB"/>
        </w:rPr>
        <w:t>နိဒါန</w:t>
      </w:r>
      <w:proofErr w:type="spellEnd"/>
      <w:r w:rsidRPr="007E0A0C">
        <w:rPr>
          <w:rFonts w:ascii="Zawgyi-One" w:hAnsi="Zawgyi-One" w:cs="Zawgyi-One"/>
        </w:rPr>
        <w:t>္း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0"/>
        <w:gridCol w:w="4500"/>
      </w:tblGrid>
      <w:tr w:rsidR="00227BF7" w:rsidRPr="00134AC2" w:rsidTr="00605E0F">
        <w:trPr>
          <w:trHeight w:val="766"/>
        </w:trPr>
        <w:tc>
          <w:tcPr>
            <w:tcW w:w="5220" w:type="dxa"/>
            <w:vAlign w:val="center"/>
          </w:tcPr>
          <w:p w:rsidR="007958D0" w:rsidRPr="00753E69" w:rsidRDefault="007958D0" w:rsidP="007958D0">
            <w:pPr>
              <w:spacing w:after="0"/>
              <w:rPr>
                <w:rFonts w:asciiTheme="minorHAnsi" w:hAnsiTheme="minorHAnsi" w:cs="Zawgyi-One"/>
                <w:b/>
                <w:sz w:val="20"/>
                <w:szCs w:val="20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အဖဲြ႔အစည္းအမည္</w:t>
            </w:r>
            <w:r w:rsidR="007E0A0C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။(အဖဲြ႔အစည္းမွတ္ပံုတင္အမွတ္</w:t>
            </w:r>
            <w:r w:rsidR="007D054A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(</w:t>
            </w:r>
            <w:r w:rsidR="007E0A0C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မိတၲဴရွိပါ</w:t>
            </w:r>
            <w:r w:rsidR="007D054A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="007E0A0C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ကပူးတဲြတင္ျပရန္)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692"/>
        </w:trPr>
        <w:tc>
          <w:tcPr>
            <w:tcW w:w="5220" w:type="dxa"/>
            <w:vAlign w:val="center"/>
          </w:tcPr>
          <w:p w:rsidR="007958D0" w:rsidRPr="00753E69" w:rsidRDefault="007958D0" w:rsidP="00134AC2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ပရုိဂ်က္</w:t>
            </w:r>
            <w:proofErr w:type="spellStart"/>
            <w:r w:rsidR="008B1C7C">
              <w:rPr>
                <w:rFonts w:ascii="Zawgyi-One" w:hAnsi="Zawgyi-One" w:cs="Zawgyi-One" w:hint="cs"/>
                <w:sz w:val="20"/>
                <w:szCs w:val="20"/>
                <w:lang w:bidi="my-MM"/>
              </w:rPr>
              <w:t>စီမံကိန္</w:t>
            </w:r>
            <w:r w:rsidR="008B1C7C">
              <w:rPr>
                <w:rFonts w:ascii="Zawgyi-One" w:hAnsi="Zawgyi-One" w:cs="Zawgyi-One"/>
                <w:sz w:val="20"/>
                <w:szCs w:val="20"/>
                <w:lang w:bidi="my-MM"/>
              </w:rPr>
              <w:t>း</w:t>
            </w:r>
            <w:proofErr w:type="spellEnd"/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အမည္</w:t>
            </w:r>
            <w:r w:rsidRPr="00753E6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560"/>
        </w:trPr>
        <w:tc>
          <w:tcPr>
            <w:tcW w:w="5220" w:type="dxa"/>
            <w:vAlign w:val="center"/>
          </w:tcPr>
          <w:p w:rsidR="007958D0" w:rsidRPr="00753E69" w:rsidRDefault="007958D0" w:rsidP="00205696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အဓိကဆက္သြယ္ရမည့္ပုဂၢိဳလ္ (သုိ႔) ပရုိဂ်က္</w:t>
            </w:r>
            <w:r w:rsidR="00C24AEA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္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တာ၀န္ခံ</w:t>
            </w:r>
          </w:p>
        </w:tc>
        <w:tc>
          <w:tcPr>
            <w:tcW w:w="4500" w:type="dxa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E10BD3" w:rsidRPr="00134AC2" w:rsidTr="00605E0F">
        <w:trPr>
          <w:trHeight w:val="696"/>
        </w:trPr>
        <w:tc>
          <w:tcPr>
            <w:tcW w:w="5220" w:type="dxa"/>
            <w:shd w:val="clear" w:color="auto" w:fill="auto"/>
            <w:vAlign w:val="center"/>
          </w:tcPr>
          <w:p w:rsidR="007958D0" w:rsidRPr="00753E69" w:rsidRDefault="007958D0" w:rsidP="007958D0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ဆက္သြယ္ရန္ (</w:t>
            </w:r>
            <w:r w:rsidR="008B1C7C" w:rsidRPr="008B1C7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တယ</w:t>
            </w:r>
            <w:r w:rsidR="008B1C7C">
              <w:rPr>
                <w:rFonts w:ascii="Zawgyi-One" w:hAnsi="Zawgyi-One" w:cs="Zawgyi-One"/>
                <w:sz w:val="20"/>
                <w:szCs w:val="20"/>
                <w:lang w:bidi="my-MM"/>
              </w:rPr>
              <w:t>္</w:t>
            </w:r>
            <w:proofErr w:type="spellStart"/>
            <w:r w:rsidR="008B1C7C">
              <w:rPr>
                <w:rFonts w:ascii="Zawgyi-One" w:hAnsi="Zawgyi-One" w:cs="Zawgyi-One"/>
                <w:sz w:val="20"/>
                <w:szCs w:val="20"/>
                <w:lang w:bidi="my-MM"/>
              </w:rPr>
              <w:t>လီ</w:t>
            </w:r>
            <w:proofErr w:type="spellEnd"/>
            <w:r w:rsidRPr="008B1C7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ဖံုး</w:t>
            </w:r>
            <w:r w:rsidR="008B1C7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အမွတ္</w:t>
            </w:r>
            <w:r w:rsidRPr="008B1C7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ႏွင့္အီးေမးလ္လိပ္စာ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)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10BD3" w:rsidRPr="00134AC2" w:rsidRDefault="00E10BD3" w:rsidP="00134AC2">
            <w:pPr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696"/>
        </w:trPr>
        <w:tc>
          <w:tcPr>
            <w:tcW w:w="5220" w:type="dxa"/>
            <w:vAlign w:val="center"/>
          </w:tcPr>
          <w:p w:rsidR="000A2B64" w:rsidRPr="00753E69" w:rsidRDefault="00C24AEA" w:rsidP="00205696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ပရုိဂ်က္</w:t>
            </w:r>
            <w:r w:rsidR="008B1C7C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စီမံကိန္း</w:t>
            </w:r>
            <w:r w:rsidR="007958D0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လုပ္ကုိင္မည့္ကာလ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551"/>
        </w:trPr>
        <w:tc>
          <w:tcPr>
            <w:tcW w:w="5220" w:type="dxa"/>
            <w:vAlign w:val="center"/>
          </w:tcPr>
          <w:p w:rsidR="007958D0" w:rsidRPr="00753E69" w:rsidRDefault="007958D0" w:rsidP="00205696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ပ</w:t>
            </w:r>
            <w:r w:rsidR="007D054A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ရုိဂ်က္</w:t>
            </w:r>
            <w:r w:rsidR="008B1C7C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စီမံကိန္း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အဓိကဦးတည္သည့္</w:t>
            </w:r>
            <w:r w:rsidR="00605E0F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အဖဲြ႔အစည္း</w:t>
            </w:r>
            <w:r w:rsidR="007D054A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ႏွင့္</w:t>
            </w:r>
            <w:r w:rsidR="008B1C7C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="007D054A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ဘာသာ</w:t>
            </w:r>
            <w:r w:rsidR="008B1C7C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="007D054A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စကား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227BF7" w:rsidRPr="00134AC2" w:rsidTr="00605E0F">
        <w:trPr>
          <w:trHeight w:val="573"/>
        </w:trPr>
        <w:tc>
          <w:tcPr>
            <w:tcW w:w="5220" w:type="dxa"/>
            <w:vAlign w:val="center"/>
          </w:tcPr>
          <w:p w:rsidR="007958D0" w:rsidRPr="00753E69" w:rsidRDefault="007958D0" w:rsidP="00205696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ပရုိဂ်က္</w:t>
            </w:r>
            <w:r w:rsidR="008B1C7C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စီမံကိန္း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လုပ္ကို္င္ရန္ေမွ်ာ္မွန္းသည့္အဆုိျပဳ</w:t>
            </w:r>
            <w:r w:rsidR="00205696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ဘတ္ဂ်က္</w:t>
            </w:r>
            <w:r w:rsidR="00205696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(ျပည္တြင္းက်ပ္ေငြပမာဏျဖင့္ေဖာ္ျပေပးရန္)</w:t>
            </w:r>
          </w:p>
        </w:tc>
        <w:tc>
          <w:tcPr>
            <w:tcW w:w="4500" w:type="dxa"/>
            <w:vAlign w:val="center"/>
          </w:tcPr>
          <w:p w:rsidR="000A2B64" w:rsidRPr="00134AC2" w:rsidRDefault="000A2B64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720FB3" w:rsidRPr="00134AC2" w:rsidTr="00605E0F">
        <w:trPr>
          <w:trHeight w:val="573"/>
        </w:trPr>
        <w:tc>
          <w:tcPr>
            <w:tcW w:w="5220" w:type="dxa"/>
            <w:vAlign w:val="center"/>
          </w:tcPr>
          <w:p w:rsidR="007958D0" w:rsidRPr="00753E69" w:rsidRDefault="007958D0" w:rsidP="00A17777">
            <w:pPr>
              <w:spacing w:after="0" w:line="240" w:lineRule="auto"/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ယခင္ကအီးဘီအုိေငြေၾကးေထာက္ပံ့မွဳရ</w:t>
            </w:r>
            <w:r w:rsidR="00205696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ယူခဲ့ျခင္းရွိ- မရွိ ၊ ရွိခဲ့ပါက</w:t>
            </w:r>
            <w:r w:rsid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ကန္ထရုိက္နံပါတ္ကုိေဖာ္ျပေပးရန္)</w:t>
            </w:r>
          </w:p>
          <w:p w:rsidR="007958D0" w:rsidRPr="00753E69" w:rsidRDefault="007958D0" w:rsidP="00A17777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0FB3" w:rsidRPr="00134AC2" w:rsidRDefault="00720FB3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5379A5" w:rsidRPr="00134AC2" w:rsidTr="00605E0F">
        <w:trPr>
          <w:trHeight w:val="573"/>
        </w:trPr>
        <w:tc>
          <w:tcPr>
            <w:tcW w:w="5220" w:type="dxa"/>
            <w:vAlign w:val="center"/>
          </w:tcPr>
          <w:p w:rsidR="007958D0" w:rsidRPr="00753E69" w:rsidRDefault="00FE3427" w:rsidP="00205696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ယခင္ကအျခားအလွဴရွင္မ်ားထံမွေငြေၾကးေထာက္ပံ့မွဳ </w:t>
            </w:r>
            <w:r w:rsidR="007958D0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ရ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ရွိခဲ့ျခင္း</w:t>
            </w:r>
            <w:r w:rsid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ရွိ-မရွိ၊ ရွိပါကရရွိ</w:t>
            </w:r>
            <w:r w:rsidR="007958D0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သည့္</w:t>
            </w:r>
            <w:r w:rsidR="00205696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="007958D0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ေငြေၾကးေထာက္ပ့ံမွဳ</w:t>
            </w:r>
            <w:r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="0046328E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ပမာဏကုိေဖာျ္ပ</w:t>
            </w:r>
            <w:r w:rsid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 xml:space="preserve"> </w:t>
            </w:r>
            <w:r w:rsidR="0046328E" w:rsidRPr="00753E69">
              <w:rPr>
                <w:rFonts w:ascii="Zawgyi-One" w:hAnsi="Zawgyi-One" w:cs="Zawgyi-One"/>
                <w:b/>
                <w:sz w:val="20"/>
                <w:szCs w:val="20"/>
                <w:cs/>
                <w:lang w:bidi="my-MM"/>
              </w:rPr>
              <w:t>ေပးရန္)</w:t>
            </w:r>
          </w:p>
        </w:tc>
        <w:tc>
          <w:tcPr>
            <w:tcW w:w="4500" w:type="dxa"/>
            <w:vAlign w:val="center"/>
          </w:tcPr>
          <w:p w:rsidR="005379A5" w:rsidRPr="00134AC2" w:rsidRDefault="005379A5" w:rsidP="00134AC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90238B" w:rsidRPr="00753E69" w:rsidRDefault="0046328E" w:rsidP="0090238B">
      <w:pPr>
        <w:spacing w:after="120" w:line="240" w:lineRule="auto"/>
        <w:rPr>
          <w:b/>
          <w:sz w:val="20"/>
          <w:szCs w:val="20"/>
          <w:lang w:val="en-GB"/>
        </w:rPr>
      </w:pPr>
      <w:r w:rsidRPr="00753E69">
        <w:rPr>
          <w:rFonts w:ascii="Zawgyi-One" w:hAnsi="Zawgyi-One" w:cs="Zawgyi-One"/>
          <w:b/>
          <w:sz w:val="20"/>
          <w:szCs w:val="20"/>
          <w:cs/>
          <w:lang w:bidi="my-MM"/>
        </w:rPr>
        <w:t>အဖဲြ႔အစည္း</w:t>
      </w:r>
      <w:r w:rsidR="002728E7" w:rsidRPr="00753E69">
        <w:rPr>
          <w:rFonts w:ascii="Zawgyi-One" w:hAnsi="Zawgyi-One" w:cs="Zawgyi-One"/>
          <w:b/>
          <w:sz w:val="20"/>
          <w:szCs w:val="20"/>
          <w:cs/>
          <w:lang w:bidi="my-MM"/>
        </w:rPr>
        <w:t>၏ေနာက္ခံသမုိင္းေၾကာင္းအက်ဥ္းခ်ဳပ္ကုိေဖာ္ျပရန္ (စာပုိဒ္ ၁ ပုိဒ္ (သုိ႔) ၂ ပိုဒ္ခန္႔ေရးရန္)</w:t>
      </w:r>
    </w:p>
    <w:p w:rsidR="005A4F96" w:rsidRPr="00753E69" w:rsidRDefault="00FE3427" w:rsidP="00753E69">
      <w:pPr>
        <w:numPr>
          <w:ilvl w:val="0"/>
          <w:numId w:val="9"/>
        </w:numPr>
        <w:spacing w:after="120" w:line="240" w:lineRule="auto"/>
        <w:ind w:left="432" w:hanging="288"/>
        <w:jc w:val="both"/>
        <w:rPr>
          <w:i/>
          <w:sz w:val="20"/>
          <w:szCs w:val="20"/>
          <w:lang w:val="en-GB"/>
        </w:rPr>
      </w:pPr>
      <w:r w:rsidRPr="00753E69">
        <w:rPr>
          <w:rFonts w:ascii="Zawgyi-One" w:hAnsi="Zawgyi-One" w:cs="Zawgyi-One"/>
          <w:b/>
          <w:sz w:val="20"/>
          <w:szCs w:val="20"/>
          <w:cs/>
          <w:lang w:bidi="my-MM"/>
        </w:rPr>
        <w:t>အဖဲြ႔အစည္း၏တည္ေနရာ၊</w:t>
      </w:r>
      <w:r w:rsidR="0017669D" w:rsidRPr="00753E69">
        <w:rPr>
          <w:rFonts w:ascii="Zawgyi-One" w:hAnsi="Zawgyi-One" w:cs="Zawgyi-One"/>
          <w:b/>
          <w:sz w:val="20"/>
          <w:szCs w:val="20"/>
          <w:cs/>
          <w:lang w:bidi="my-MM"/>
        </w:rPr>
        <w:t xml:space="preserve"> </w:t>
      </w:r>
      <w:proofErr w:type="spellStart"/>
      <w:r w:rsidR="00E5146B" w:rsidRPr="00753E69">
        <w:rPr>
          <w:rFonts w:ascii="Zawgyi-One" w:hAnsi="Zawgyi-One" w:cs="Zawgyi-One"/>
          <w:sz w:val="20"/>
          <w:szCs w:val="20"/>
          <w:lang w:val="en-GB"/>
        </w:rPr>
        <w:t>မည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အခ်ိန္ကစတင္တည္ေထာင္ခဲ့သည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္၊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မည္သည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မီဒီယာအမ်ိဳးအစားကုိ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အသံုး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ျ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ပဳပါသနည္း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(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ပံု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ႏွ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ိပ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္ျ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ခင္း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(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သို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႔)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အသံလႊင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့္)၊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သင္တုိ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႔၏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အစည္းက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မည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ဘာသာစကားကုိ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အသံုးျပဳပါသနည္း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၊ ထုတ္ေ၀သည့္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ေစာင္ေရ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(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႔)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ေရာင္းသည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့္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အေရအတြက္ကိုေဖာ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္ျ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ပရန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္၊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တစ္လလ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ွ်င္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အသံလႊင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အစီအစဥ္မည္မ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ွ်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ထုတ္လႊင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္၊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သင္တုိ႔မီဒီယာအဖဲ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ြ႔အစည္း၏ထုတ္ေ၀မွဳ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 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အပတ္စဥ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္ (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႔)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လစဥ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မည္သည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့္ထုတ္ေ၀မွဳ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စနစ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ကုိက်င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သုံးပါသနည္း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၊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သင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တုိ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႔၏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ြ႔အစည္းတြင္လုပ္ကုိင္ေနသူ၀န္ထမ္းဦးေရမည္မွ်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ရွိသနည္း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(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ြ႔အစည္း၏၀န္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အင္အားအေျချပဇယားကုိတင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္ျ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ပေပးရန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္)၊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သင္တုိ႔အဖဲ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အစည္းအား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မည္သူကအဓိကေငြေၾကး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ေထာက္ပံ့မ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ွဳ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ေပးေနပ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ါ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သနည္း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၊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သင္တုိ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႔၏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မီဒီယာအဖဲ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အစည္းသည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အျခားေသာအဖဲ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အစည္း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(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ဥပမာအားျဖင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့္ ႏ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ုိင္ငံေရး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(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႔)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ဘာသာေရး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အစည္းမ်ား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) ႏွင့္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ဆက္သြယ္လုပ္ကုိင္မ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ွဳ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ရွိပါသလား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၊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သင္တုိ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႔၏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အစည္းသည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မီယာမဟာမိတ္အဖဲ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 (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သုိ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႔)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ကြန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ယက္တစ္ခုတြင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အဖဲ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ြ႔၀င္ အျဖစ္ပါ၀င္ျ</w:t>
      </w:r>
      <w:proofErr w:type="spellStart"/>
      <w:r w:rsidR="00E5146B" w:rsidRPr="00753E69">
        <w:rPr>
          <w:rFonts w:ascii="Zawgyi-One" w:hAnsi="Zawgyi-One" w:cs="Zawgyi-One"/>
          <w:sz w:val="20"/>
          <w:szCs w:val="20"/>
        </w:rPr>
        <w:t>ခင္းရွိပါသလား</w:t>
      </w:r>
      <w:proofErr w:type="spellEnd"/>
      <w:r w:rsidR="00E5146B" w:rsidRPr="00753E69">
        <w:rPr>
          <w:rFonts w:ascii="Zawgyi-One" w:hAnsi="Zawgyi-One" w:cs="Zawgyi-One"/>
          <w:sz w:val="20"/>
          <w:szCs w:val="20"/>
        </w:rPr>
        <w:t>။</w:t>
      </w:r>
    </w:p>
    <w:p w:rsidR="00B16ABE" w:rsidRPr="00B37EDF" w:rsidRDefault="00B16ABE" w:rsidP="00082323">
      <w:pPr>
        <w:pStyle w:val="Body"/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="Zawgyi-One" w:hAnsi="Zawgyi-One" w:cs="Zawgyi-One"/>
          <w:lang w:val="en-GB"/>
        </w:rPr>
        <w:t>သင္တုိ႔အဖဲ</w:t>
      </w:r>
      <w:proofErr w:type="spellEnd"/>
      <w:r>
        <w:rPr>
          <w:rFonts w:ascii="Zawgyi-One" w:hAnsi="Zawgyi-One" w:cs="Zawgyi-One"/>
          <w:lang w:val="en-GB"/>
        </w:rPr>
        <w:t>ြ႔</w:t>
      </w:r>
      <w:proofErr w:type="spellStart"/>
      <w:r>
        <w:rPr>
          <w:rFonts w:ascii="Zawgyi-One" w:hAnsi="Zawgyi-One" w:cs="Zawgyi-One"/>
          <w:lang w:val="en-GB"/>
        </w:rPr>
        <w:t>အစည္း၏ရည္မွန္းခ်က္မ်ား</w:t>
      </w:r>
      <w:proofErr w:type="spellEnd"/>
      <w:r>
        <w:rPr>
          <w:rFonts w:ascii="Zawgyi-One" w:hAnsi="Zawgyi-One" w:cs="Zawgyi-One"/>
          <w:lang w:val="en-GB"/>
        </w:rPr>
        <w:t>ႏွင့္</w:t>
      </w:r>
      <w:proofErr w:type="spellStart"/>
      <w:r>
        <w:rPr>
          <w:rFonts w:ascii="Zawgyi-One" w:hAnsi="Zawgyi-One" w:cs="Zawgyi-One"/>
          <w:lang w:val="en-GB"/>
        </w:rPr>
        <w:t>ဦးတည္ခ်က္မ်ား</w:t>
      </w:r>
      <w:proofErr w:type="spellEnd"/>
      <w:r>
        <w:rPr>
          <w:rFonts w:ascii="Zawgyi-One" w:hAnsi="Zawgyi-One" w:cs="Zawgyi-One"/>
          <w:lang w:val="en-GB"/>
        </w:rPr>
        <w:t xml:space="preserve"> - </w:t>
      </w:r>
      <w:proofErr w:type="spellStart"/>
      <w:r>
        <w:rPr>
          <w:rFonts w:ascii="Zawgyi-One" w:hAnsi="Zawgyi-One" w:cs="Zawgyi-One"/>
          <w:lang w:val="en-GB"/>
        </w:rPr>
        <w:t>သင္တုိ</w:t>
      </w:r>
      <w:proofErr w:type="spellEnd"/>
      <w:r>
        <w:rPr>
          <w:rFonts w:ascii="Zawgyi-One" w:hAnsi="Zawgyi-One" w:cs="Zawgyi-One"/>
          <w:lang w:val="en-GB"/>
        </w:rPr>
        <w:t>႔၏</w:t>
      </w:r>
      <w:proofErr w:type="spellStart"/>
      <w:r>
        <w:rPr>
          <w:rFonts w:ascii="Zawgyi-One" w:hAnsi="Zawgyi-One" w:cs="Zawgyi-One"/>
          <w:lang w:val="en-GB"/>
        </w:rPr>
        <w:t>မီဒီယာအဖဲ</w:t>
      </w:r>
      <w:proofErr w:type="spellEnd"/>
      <w:r>
        <w:rPr>
          <w:rFonts w:ascii="Zawgyi-One" w:hAnsi="Zawgyi-One" w:cs="Zawgyi-One"/>
          <w:lang w:val="en-GB"/>
        </w:rPr>
        <w:t>ြ႕</w:t>
      </w:r>
      <w:proofErr w:type="spellStart"/>
      <w:r>
        <w:rPr>
          <w:rFonts w:ascii="Zawgyi-One" w:hAnsi="Zawgyi-One" w:cs="Zawgyi-One"/>
          <w:lang w:val="en-GB"/>
        </w:rPr>
        <w:t>အစည္းအေနျဖင</w:t>
      </w:r>
      <w:proofErr w:type="spellEnd"/>
      <w:r>
        <w:rPr>
          <w:rFonts w:ascii="Zawgyi-One" w:hAnsi="Zawgyi-One" w:cs="Zawgyi-One"/>
          <w:lang w:val="en-GB"/>
        </w:rPr>
        <w:t xml:space="preserve">့္ </w:t>
      </w:r>
      <w:proofErr w:type="spellStart"/>
      <w:r>
        <w:rPr>
          <w:rFonts w:ascii="Zawgyi-One" w:hAnsi="Zawgyi-One" w:cs="Zawgyi-One"/>
          <w:lang w:val="en-GB"/>
        </w:rPr>
        <w:t>မည္သုိ႔ေသာေမ</w:t>
      </w:r>
      <w:proofErr w:type="spellEnd"/>
      <w:r>
        <w:rPr>
          <w:rFonts w:ascii="Zawgyi-One" w:hAnsi="Zawgyi-One" w:cs="Zawgyi-One"/>
          <w:lang w:val="en-GB"/>
        </w:rPr>
        <w:t xml:space="preserve">ွ်ာ္ </w:t>
      </w:r>
      <w:proofErr w:type="spellStart"/>
      <w:r>
        <w:rPr>
          <w:rFonts w:ascii="Zawgyi-One" w:hAnsi="Zawgyi-One" w:cs="Zawgyi-One"/>
          <w:lang w:val="en-GB"/>
        </w:rPr>
        <w:t>မွန္းခ်က္ရွိပါသနည္း</w:t>
      </w:r>
      <w:proofErr w:type="spellEnd"/>
      <w:r>
        <w:rPr>
          <w:rFonts w:ascii="Zawgyi-One" w:hAnsi="Zawgyi-One" w:cs="Zawgyi-One"/>
          <w:lang w:val="en-GB"/>
        </w:rPr>
        <w:t xml:space="preserve">၊ </w:t>
      </w:r>
      <w:proofErr w:type="spellStart"/>
      <w:r>
        <w:rPr>
          <w:rFonts w:ascii="Zawgyi-One" w:hAnsi="Zawgyi-One" w:cs="Zawgyi-One"/>
          <w:lang w:val="en-GB"/>
        </w:rPr>
        <w:t>ယင္းေမ</w:t>
      </w:r>
      <w:proofErr w:type="spellEnd"/>
      <w:r>
        <w:rPr>
          <w:rFonts w:ascii="Zawgyi-One" w:hAnsi="Zawgyi-One" w:cs="Zawgyi-One"/>
          <w:lang w:val="en-GB"/>
        </w:rPr>
        <w:t>ွ်</w:t>
      </w:r>
      <w:proofErr w:type="spellStart"/>
      <w:r>
        <w:rPr>
          <w:rFonts w:ascii="Zawgyi-One" w:hAnsi="Zawgyi-One" w:cs="Zawgyi-One"/>
          <w:lang w:val="en-GB"/>
        </w:rPr>
        <w:t>ာ္မွန္းခ်က္ေအာင</w:t>
      </w:r>
      <w:proofErr w:type="spellEnd"/>
      <w:r>
        <w:rPr>
          <w:rFonts w:ascii="Zawgyi-One" w:hAnsi="Zawgyi-One" w:cs="Zawgyi-One"/>
          <w:lang w:val="en-GB"/>
        </w:rPr>
        <w:t>္ျ</w:t>
      </w:r>
      <w:proofErr w:type="spellStart"/>
      <w:r>
        <w:rPr>
          <w:rFonts w:ascii="Zawgyi-One" w:hAnsi="Zawgyi-One" w:cs="Zawgyi-One"/>
          <w:lang w:val="en-GB"/>
        </w:rPr>
        <w:t>မင္ေရးအတြက</w:t>
      </w:r>
      <w:proofErr w:type="spellEnd"/>
      <w:r>
        <w:rPr>
          <w:rFonts w:ascii="Zawgyi-One" w:hAnsi="Zawgyi-One" w:cs="Zawgyi-One"/>
          <w:lang w:val="en-GB"/>
        </w:rPr>
        <w:t xml:space="preserve">္ </w:t>
      </w:r>
      <w:proofErr w:type="spellStart"/>
      <w:r>
        <w:rPr>
          <w:rFonts w:ascii="Zawgyi-One" w:hAnsi="Zawgyi-One" w:cs="Zawgyi-One"/>
          <w:lang w:val="en-GB"/>
        </w:rPr>
        <w:t>မည္သုိ႔လုပ္ကုိင္ပါမည္နည္း</w:t>
      </w:r>
      <w:proofErr w:type="spellEnd"/>
      <w:r>
        <w:rPr>
          <w:rFonts w:ascii="Zawgyi-One" w:hAnsi="Zawgyi-One" w:cs="Zawgyi-One"/>
          <w:lang w:val="en-GB"/>
        </w:rPr>
        <w:t xml:space="preserve">၊  </w:t>
      </w:r>
      <w:proofErr w:type="spellStart"/>
      <w:r>
        <w:rPr>
          <w:rFonts w:ascii="Zawgyi-One" w:hAnsi="Zawgyi-One" w:cs="Zawgyi-One"/>
          <w:lang w:val="en-GB"/>
        </w:rPr>
        <w:t>သင္တုိ</w:t>
      </w:r>
      <w:proofErr w:type="spellEnd"/>
      <w:r>
        <w:rPr>
          <w:rFonts w:ascii="Zawgyi-One" w:hAnsi="Zawgyi-One" w:cs="Zawgyi-One"/>
          <w:lang w:val="en-GB"/>
        </w:rPr>
        <w:t>႔၏</w:t>
      </w:r>
      <w:proofErr w:type="spellStart"/>
      <w:r>
        <w:rPr>
          <w:rFonts w:ascii="Zawgyi-One" w:hAnsi="Zawgyi-One" w:cs="Zawgyi-One"/>
          <w:lang w:val="en-GB"/>
        </w:rPr>
        <w:t>ဦးစားေပးလုပ</w:t>
      </w:r>
      <w:proofErr w:type="spellEnd"/>
      <w:r>
        <w:rPr>
          <w:rFonts w:ascii="Zawgyi-One" w:hAnsi="Zawgyi-One" w:cs="Zawgyi-One"/>
          <w:lang w:val="en-GB"/>
        </w:rPr>
        <w:t xml:space="preserve">္ </w:t>
      </w:r>
      <w:proofErr w:type="spellStart"/>
      <w:r>
        <w:rPr>
          <w:rFonts w:ascii="Zawgyi-One" w:hAnsi="Zawgyi-One" w:cs="Zawgyi-One"/>
          <w:lang w:val="en-GB"/>
        </w:rPr>
        <w:lastRenderedPageBreak/>
        <w:t>ေဆာင္သြားမည</w:t>
      </w:r>
      <w:proofErr w:type="spellEnd"/>
      <w:r>
        <w:rPr>
          <w:rFonts w:ascii="Zawgyi-One" w:hAnsi="Zawgyi-One" w:cs="Zawgyi-One"/>
          <w:lang w:val="en-GB"/>
        </w:rPr>
        <w:t xml:space="preserve">့္ </w:t>
      </w:r>
      <w:proofErr w:type="spellStart"/>
      <w:r>
        <w:rPr>
          <w:rFonts w:ascii="Zawgyi-One" w:hAnsi="Zawgyi-One" w:cs="Zawgyi-One"/>
          <w:lang w:val="en-GB"/>
        </w:rPr>
        <w:t>က႑မ်ားကုိ</w:t>
      </w:r>
      <w:proofErr w:type="spellEnd"/>
      <w:r>
        <w:rPr>
          <w:rFonts w:ascii="Zawgyi-One" w:hAnsi="Zawgyi-One" w:cs="Zawgyi-One"/>
          <w:lang w:val="en-GB"/>
        </w:rPr>
        <w:t xml:space="preserve"> </w:t>
      </w:r>
      <w:proofErr w:type="spellStart"/>
      <w:r>
        <w:rPr>
          <w:rFonts w:ascii="Zawgyi-One" w:hAnsi="Zawgyi-One" w:cs="Zawgyi-One"/>
          <w:lang w:val="en-GB"/>
        </w:rPr>
        <w:t>ေဖာ</w:t>
      </w:r>
      <w:proofErr w:type="spellEnd"/>
      <w:r>
        <w:rPr>
          <w:rFonts w:ascii="Zawgyi-One" w:hAnsi="Zawgyi-One" w:cs="Zawgyi-One"/>
          <w:lang w:val="en-GB"/>
        </w:rPr>
        <w:t>္ျ</w:t>
      </w:r>
      <w:proofErr w:type="spellStart"/>
      <w:r>
        <w:rPr>
          <w:rFonts w:ascii="Zawgyi-One" w:hAnsi="Zawgyi-One" w:cs="Zawgyi-One"/>
          <w:lang w:val="en-GB"/>
        </w:rPr>
        <w:t>ပရန</w:t>
      </w:r>
      <w:proofErr w:type="spellEnd"/>
      <w:r>
        <w:rPr>
          <w:rFonts w:ascii="Zawgyi-One" w:hAnsi="Zawgyi-One" w:cs="Zawgyi-One"/>
          <w:lang w:val="en-GB"/>
        </w:rPr>
        <w:t xml:space="preserve">္၊ </w:t>
      </w:r>
      <w:proofErr w:type="spellStart"/>
      <w:r>
        <w:rPr>
          <w:rFonts w:ascii="Zawgyi-One" w:hAnsi="Zawgyi-One" w:cs="Zawgyi-One"/>
          <w:lang w:val="en-GB"/>
        </w:rPr>
        <w:t>သင္တုိ႔က်င</w:t>
      </w:r>
      <w:proofErr w:type="spellEnd"/>
      <w:r>
        <w:rPr>
          <w:rFonts w:ascii="Zawgyi-One" w:hAnsi="Zawgyi-One" w:cs="Zawgyi-One"/>
          <w:lang w:val="en-GB"/>
        </w:rPr>
        <w:t>့္</w:t>
      </w:r>
      <w:proofErr w:type="spellStart"/>
      <w:r>
        <w:rPr>
          <w:rFonts w:ascii="Zawgyi-One" w:hAnsi="Zawgyi-One" w:cs="Zawgyi-One"/>
          <w:lang w:val="en-GB"/>
        </w:rPr>
        <w:t>သံုးမည</w:t>
      </w:r>
      <w:proofErr w:type="spellEnd"/>
      <w:r>
        <w:rPr>
          <w:rFonts w:ascii="Zawgyi-One" w:hAnsi="Zawgyi-One" w:cs="Zawgyi-One"/>
          <w:lang w:val="en-GB"/>
        </w:rPr>
        <w:t xml:space="preserve">့္ </w:t>
      </w:r>
      <w:proofErr w:type="spellStart"/>
      <w:r>
        <w:rPr>
          <w:rFonts w:ascii="Zawgyi-One" w:hAnsi="Zawgyi-One" w:cs="Zawgyi-One"/>
          <w:lang w:val="en-GB"/>
        </w:rPr>
        <w:t>မဟာဗ</w:t>
      </w:r>
      <w:proofErr w:type="spellEnd"/>
      <w:r>
        <w:rPr>
          <w:rFonts w:ascii="Zawgyi-One" w:hAnsi="Zawgyi-One" w:cs="Zawgyi-One"/>
          <w:lang w:val="en-GB"/>
        </w:rPr>
        <w:t>်ဴ</w:t>
      </w:r>
      <w:proofErr w:type="spellStart"/>
      <w:r>
        <w:rPr>
          <w:rFonts w:ascii="Zawgyi-One" w:hAnsi="Zawgyi-One" w:cs="Zawgyi-One"/>
          <w:lang w:val="en-GB"/>
        </w:rPr>
        <w:t>ဟာကုိ</w:t>
      </w:r>
      <w:proofErr w:type="spellEnd"/>
      <w:r>
        <w:rPr>
          <w:rFonts w:ascii="Zawgyi-One" w:hAnsi="Zawgyi-One" w:cs="Zawgyi-One"/>
          <w:lang w:val="en-GB"/>
        </w:rPr>
        <w:t xml:space="preserve"> </w:t>
      </w:r>
      <w:proofErr w:type="spellStart"/>
      <w:r>
        <w:rPr>
          <w:rFonts w:ascii="Zawgyi-One" w:hAnsi="Zawgyi-One" w:cs="Zawgyi-One"/>
          <w:lang w:val="en-GB"/>
        </w:rPr>
        <w:t>ရွင္းလင္းတင</w:t>
      </w:r>
      <w:proofErr w:type="spellEnd"/>
      <w:r>
        <w:rPr>
          <w:rFonts w:ascii="Zawgyi-One" w:hAnsi="Zawgyi-One" w:cs="Zawgyi-One"/>
          <w:lang w:val="en-GB"/>
        </w:rPr>
        <w:t>္ျ</w:t>
      </w:r>
      <w:proofErr w:type="spellStart"/>
      <w:r>
        <w:rPr>
          <w:rFonts w:ascii="Zawgyi-One" w:hAnsi="Zawgyi-One" w:cs="Zawgyi-One"/>
          <w:lang w:val="en-GB"/>
        </w:rPr>
        <w:t>ပရန</w:t>
      </w:r>
      <w:proofErr w:type="spellEnd"/>
      <w:r>
        <w:rPr>
          <w:rFonts w:ascii="Zawgyi-One" w:hAnsi="Zawgyi-One" w:cs="Zawgyi-One"/>
          <w:lang w:val="en-GB"/>
        </w:rPr>
        <w:t>္ (</w:t>
      </w:r>
      <w:proofErr w:type="spellStart"/>
      <w:r>
        <w:rPr>
          <w:rFonts w:ascii="Zawgyi-One" w:hAnsi="Zawgyi-One" w:cs="Zawgyi-One"/>
          <w:lang w:val="en-GB"/>
        </w:rPr>
        <w:t>ဥပမာ</w:t>
      </w:r>
      <w:proofErr w:type="spellEnd"/>
      <w:r>
        <w:rPr>
          <w:rFonts w:ascii="Zawgyi-One" w:hAnsi="Zawgyi-One" w:cs="Zawgyi-One"/>
          <w:lang w:val="en-GB"/>
        </w:rPr>
        <w:t xml:space="preserve"> - ျ</w:t>
      </w:r>
      <w:proofErr w:type="spellStart"/>
      <w:r>
        <w:rPr>
          <w:rFonts w:ascii="Zawgyi-One" w:hAnsi="Zawgyi-One" w:cs="Zawgyi-One"/>
          <w:lang w:val="en-GB"/>
        </w:rPr>
        <w:t>ပည္သူမ်ား</w:t>
      </w:r>
      <w:proofErr w:type="spellEnd"/>
      <w:r>
        <w:rPr>
          <w:rFonts w:ascii="Zawgyi-One" w:hAnsi="Zawgyi-One" w:cs="Zawgyi-One"/>
          <w:lang w:val="en-GB"/>
        </w:rPr>
        <w:t xml:space="preserve"> ႏွင့္</w:t>
      </w:r>
      <w:proofErr w:type="spellStart"/>
      <w:r>
        <w:rPr>
          <w:rFonts w:ascii="Zawgyi-One" w:hAnsi="Zawgyi-One" w:cs="Zawgyi-One"/>
          <w:lang w:val="en-GB"/>
        </w:rPr>
        <w:t>အာဏာပုိင္တုိ</w:t>
      </w:r>
      <w:proofErr w:type="spellEnd"/>
      <w:r>
        <w:rPr>
          <w:rFonts w:ascii="Zawgyi-One" w:hAnsi="Zawgyi-One" w:cs="Zawgyi-One"/>
          <w:lang w:val="en-GB"/>
        </w:rPr>
        <w:t xml:space="preserve">႔ </w:t>
      </w:r>
      <w:proofErr w:type="spellStart"/>
      <w:r>
        <w:rPr>
          <w:rFonts w:ascii="Zawgyi-One" w:hAnsi="Zawgyi-One" w:cs="Zawgyi-One"/>
          <w:lang w:val="en-GB"/>
        </w:rPr>
        <w:t>အျပဳသေဘာေဆာင္ေသာ</w:t>
      </w:r>
      <w:proofErr w:type="spellEnd"/>
      <w:r>
        <w:rPr>
          <w:rFonts w:ascii="Zawgyi-One" w:hAnsi="Zawgyi-One" w:cs="Zawgyi-One"/>
          <w:lang w:val="en-GB"/>
        </w:rPr>
        <w:t xml:space="preserve"> </w:t>
      </w:r>
      <w:proofErr w:type="spellStart"/>
      <w:r>
        <w:rPr>
          <w:rFonts w:ascii="Zawgyi-One" w:hAnsi="Zawgyi-One" w:cs="Zawgyi-One"/>
          <w:lang w:val="en-GB"/>
        </w:rPr>
        <w:t>အျပန္အလွန္ေဆြးေ</w:t>
      </w:r>
      <w:proofErr w:type="spellEnd"/>
      <w:r>
        <w:rPr>
          <w:rFonts w:ascii="Zawgyi-One" w:hAnsi="Zawgyi-One" w:cs="Zawgyi-One"/>
          <w:lang w:val="en-GB"/>
        </w:rPr>
        <w:t>ႏြ</w:t>
      </w:r>
      <w:proofErr w:type="spellStart"/>
      <w:r>
        <w:rPr>
          <w:rFonts w:ascii="Zawgyi-One" w:hAnsi="Zawgyi-One" w:cs="Zawgyi-One"/>
          <w:lang w:val="en-GB"/>
        </w:rPr>
        <w:t>းမ</w:t>
      </w:r>
      <w:proofErr w:type="spellEnd"/>
      <w:r>
        <w:rPr>
          <w:rFonts w:ascii="Zawgyi-One" w:hAnsi="Zawgyi-One" w:cs="Zawgyi-One"/>
          <w:lang w:val="en-GB"/>
        </w:rPr>
        <w:t>ွဳ</w:t>
      </w:r>
      <w:proofErr w:type="spellStart"/>
      <w:r>
        <w:rPr>
          <w:rFonts w:ascii="Zawgyi-One" w:hAnsi="Zawgyi-One" w:cs="Zawgyi-One"/>
          <w:lang w:val="en-GB"/>
        </w:rPr>
        <w:t>မ်ား</w:t>
      </w:r>
      <w:proofErr w:type="spellEnd"/>
      <w:r>
        <w:rPr>
          <w:rFonts w:ascii="Zawgyi-One" w:hAnsi="Zawgyi-One" w:cs="Zawgyi-One"/>
          <w:lang w:val="en-GB"/>
        </w:rPr>
        <w:t xml:space="preserve"> ျ</w:t>
      </w:r>
      <w:proofErr w:type="spellStart"/>
      <w:r>
        <w:rPr>
          <w:rFonts w:ascii="Zawgyi-One" w:hAnsi="Zawgyi-One" w:cs="Zawgyi-One"/>
          <w:lang w:val="en-GB"/>
        </w:rPr>
        <w:t>မွင</w:t>
      </w:r>
      <w:proofErr w:type="spellEnd"/>
      <w:r>
        <w:rPr>
          <w:rFonts w:ascii="Zawgyi-One" w:hAnsi="Zawgyi-One" w:cs="Zawgyi-One"/>
          <w:lang w:val="en-GB"/>
        </w:rPr>
        <w:t>့္</w:t>
      </w:r>
      <w:proofErr w:type="spellStart"/>
      <w:r>
        <w:rPr>
          <w:rFonts w:ascii="Zawgyi-One" w:hAnsi="Zawgyi-One" w:cs="Zawgyi-One"/>
          <w:lang w:val="en-GB"/>
        </w:rPr>
        <w:t>တင္ေရးတြင</w:t>
      </w:r>
      <w:proofErr w:type="spellEnd"/>
      <w:r>
        <w:rPr>
          <w:rFonts w:ascii="Zawgyi-One" w:hAnsi="Zawgyi-One" w:cs="Zawgyi-One"/>
          <w:lang w:val="en-GB"/>
        </w:rPr>
        <w:t xml:space="preserve">္ </w:t>
      </w:r>
      <w:proofErr w:type="spellStart"/>
      <w:r>
        <w:rPr>
          <w:rFonts w:ascii="Zawgyi-One" w:hAnsi="Zawgyi-One" w:cs="Zawgyi-One"/>
          <w:lang w:val="en-GB"/>
        </w:rPr>
        <w:t>သင္တုိိ႔မီဒီယာအဖဲ</w:t>
      </w:r>
      <w:proofErr w:type="spellEnd"/>
      <w:r>
        <w:rPr>
          <w:rFonts w:ascii="Zawgyi-One" w:hAnsi="Zawgyi-One" w:cs="Zawgyi-One"/>
          <w:lang w:val="en-GB"/>
        </w:rPr>
        <w:t>ြ႕</w:t>
      </w:r>
      <w:proofErr w:type="spellStart"/>
      <w:r>
        <w:rPr>
          <w:rFonts w:ascii="Zawgyi-One" w:hAnsi="Zawgyi-One" w:cs="Zawgyi-One"/>
          <w:lang w:val="en-GB"/>
        </w:rPr>
        <w:t>အစည္းက</w:t>
      </w:r>
      <w:proofErr w:type="spellEnd"/>
      <w:r>
        <w:rPr>
          <w:rFonts w:ascii="Zawgyi-One" w:hAnsi="Zawgyi-One" w:cs="Zawgyi-One"/>
          <w:lang w:val="en-GB"/>
        </w:rPr>
        <w:t xml:space="preserve"> </w:t>
      </w:r>
      <w:proofErr w:type="spellStart"/>
      <w:r>
        <w:rPr>
          <w:rFonts w:ascii="Zawgyi-One" w:hAnsi="Zawgyi-One" w:cs="Zawgyi-One"/>
          <w:lang w:val="en-GB"/>
        </w:rPr>
        <w:t>ဆက္သြယ္မ</w:t>
      </w:r>
      <w:proofErr w:type="spellEnd"/>
      <w:r>
        <w:rPr>
          <w:rFonts w:ascii="Zawgyi-One" w:hAnsi="Zawgyi-One" w:cs="Zawgyi-One"/>
          <w:lang w:val="en-GB"/>
        </w:rPr>
        <w:t>ွဳ</w:t>
      </w:r>
      <w:proofErr w:type="spellStart"/>
      <w:r>
        <w:rPr>
          <w:rFonts w:ascii="Zawgyi-One" w:hAnsi="Zawgyi-One" w:cs="Zawgyi-One"/>
          <w:lang w:val="en-GB"/>
        </w:rPr>
        <w:t>လမ္းေၾကာင္းအျဖစ</w:t>
      </w:r>
      <w:proofErr w:type="spellEnd"/>
      <w:r>
        <w:rPr>
          <w:rFonts w:ascii="Zawgyi-One" w:hAnsi="Zawgyi-One" w:cs="Zawgyi-One"/>
          <w:lang w:val="en-GB"/>
        </w:rPr>
        <w:t xml:space="preserve">္ </w:t>
      </w:r>
      <w:proofErr w:type="spellStart"/>
      <w:r>
        <w:rPr>
          <w:rFonts w:ascii="Zawgyi-One" w:hAnsi="Zawgyi-One" w:cs="Zawgyi-One"/>
          <w:lang w:val="en-GB"/>
        </w:rPr>
        <w:t>လုပ္ေဆာင</w:t>
      </w:r>
      <w:proofErr w:type="spellEnd"/>
      <w:r>
        <w:rPr>
          <w:rFonts w:ascii="Zawgyi-One" w:hAnsi="Zawgyi-One" w:cs="Zawgyi-One"/>
          <w:lang w:val="en-GB"/>
        </w:rPr>
        <w:t>္ႏ</w:t>
      </w:r>
      <w:proofErr w:type="spellStart"/>
      <w:r>
        <w:rPr>
          <w:rFonts w:ascii="Zawgyi-One" w:hAnsi="Zawgyi-One" w:cs="Zawgyi-One"/>
          <w:lang w:val="en-GB"/>
        </w:rPr>
        <w:t>ုိင္စြမ္းရွိလာႏုိင္ပါသလား</w:t>
      </w:r>
      <w:proofErr w:type="spellEnd"/>
      <w:r>
        <w:rPr>
          <w:rFonts w:ascii="Zawgyi-One" w:hAnsi="Zawgyi-One" w:cs="Zawgyi-One"/>
          <w:lang w:val="en-GB"/>
        </w:rPr>
        <w:t xml:space="preserve">၊ </w:t>
      </w:r>
      <w:proofErr w:type="spellStart"/>
      <w:r>
        <w:rPr>
          <w:rFonts w:ascii="Zawgyi-One" w:hAnsi="Zawgyi-One" w:cs="Zawgyi-One"/>
          <w:lang w:val="en-GB"/>
        </w:rPr>
        <w:t>သင္တုို</w:t>
      </w:r>
      <w:proofErr w:type="spellEnd"/>
      <w:r>
        <w:rPr>
          <w:rFonts w:ascii="Zawgyi-One" w:hAnsi="Zawgyi-One" w:cs="Zawgyi-One"/>
          <w:lang w:val="en-GB"/>
        </w:rPr>
        <w:t>႔၏</w:t>
      </w:r>
      <w:proofErr w:type="spellStart"/>
      <w:r>
        <w:rPr>
          <w:rFonts w:ascii="Zawgyi-One" w:hAnsi="Zawgyi-One" w:cs="Zawgyi-One"/>
          <w:lang w:val="en-GB"/>
        </w:rPr>
        <w:t>မီဒီယာအဖဲ</w:t>
      </w:r>
      <w:proofErr w:type="spellEnd"/>
      <w:r>
        <w:rPr>
          <w:rFonts w:ascii="Zawgyi-One" w:hAnsi="Zawgyi-One" w:cs="Zawgyi-One"/>
          <w:lang w:val="en-GB"/>
        </w:rPr>
        <w:t>ြ႔</w:t>
      </w:r>
      <w:proofErr w:type="spellStart"/>
      <w:r>
        <w:rPr>
          <w:rFonts w:ascii="Zawgyi-One" w:hAnsi="Zawgyi-One" w:cs="Zawgyi-One"/>
          <w:lang w:val="en-GB"/>
        </w:rPr>
        <w:t>အစည္းက</w:t>
      </w:r>
      <w:proofErr w:type="spellEnd"/>
      <w:r>
        <w:rPr>
          <w:rFonts w:ascii="Zawgyi-One" w:hAnsi="Zawgyi-One" w:cs="Zawgyi-One"/>
          <w:lang w:val="en-GB"/>
        </w:rPr>
        <w:t xml:space="preserve"> </w:t>
      </w:r>
      <w:proofErr w:type="spellStart"/>
      <w:r>
        <w:rPr>
          <w:rFonts w:ascii="Zawgyi-One" w:hAnsi="Zawgyi-One" w:cs="Zawgyi-One"/>
          <w:lang w:val="en-GB"/>
        </w:rPr>
        <w:t>လူမ</w:t>
      </w:r>
      <w:proofErr w:type="spellEnd"/>
      <w:r>
        <w:rPr>
          <w:rFonts w:ascii="Zawgyi-One" w:hAnsi="Zawgyi-One" w:cs="Zawgyi-One"/>
          <w:lang w:val="en-GB"/>
        </w:rPr>
        <w:t>ွဳ</w:t>
      </w:r>
      <w:proofErr w:type="spellStart"/>
      <w:r>
        <w:rPr>
          <w:rFonts w:ascii="Zawgyi-One" w:hAnsi="Zawgyi-One" w:cs="Zawgyi-One"/>
          <w:lang w:val="en-GB"/>
        </w:rPr>
        <w:t>ေရးဆုိင္ရာ</w:t>
      </w:r>
      <w:proofErr w:type="spellEnd"/>
      <w:r>
        <w:rPr>
          <w:rFonts w:ascii="Zawgyi-One" w:hAnsi="Zawgyi-One" w:cs="Zawgyi-One"/>
          <w:lang w:val="en-GB"/>
        </w:rPr>
        <w:t xml:space="preserve"> ျ</w:t>
      </w:r>
      <w:proofErr w:type="spellStart"/>
      <w:r>
        <w:rPr>
          <w:rFonts w:ascii="Zawgyi-One" w:hAnsi="Zawgyi-One" w:cs="Zawgyi-One"/>
          <w:lang w:val="en-GB"/>
        </w:rPr>
        <w:t>ငင္းခုံေဆြးေ</w:t>
      </w:r>
      <w:proofErr w:type="spellEnd"/>
      <w:r>
        <w:rPr>
          <w:rFonts w:ascii="Zawgyi-One" w:hAnsi="Zawgyi-One" w:cs="Zawgyi-One"/>
          <w:lang w:val="en-GB"/>
        </w:rPr>
        <w:t>ႏြ</w:t>
      </w:r>
      <w:proofErr w:type="spellStart"/>
      <w:r>
        <w:rPr>
          <w:rFonts w:ascii="Zawgyi-One" w:hAnsi="Zawgyi-One" w:cs="Zawgyi-One"/>
          <w:lang w:val="en-GB"/>
        </w:rPr>
        <w:t>းမ</w:t>
      </w:r>
      <w:proofErr w:type="spellEnd"/>
      <w:r>
        <w:rPr>
          <w:rFonts w:ascii="Zawgyi-One" w:hAnsi="Zawgyi-One" w:cs="Zawgyi-One"/>
          <w:lang w:val="en-GB"/>
        </w:rPr>
        <w:t>ွဳ</w:t>
      </w:r>
      <w:proofErr w:type="spellStart"/>
      <w:r>
        <w:rPr>
          <w:rFonts w:ascii="Zawgyi-One" w:hAnsi="Zawgyi-One" w:cs="Zawgyi-One"/>
          <w:lang w:val="en-GB"/>
        </w:rPr>
        <w:t>မ်ားျပဳလုပ</w:t>
      </w:r>
      <w:proofErr w:type="spellEnd"/>
      <w:r>
        <w:rPr>
          <w:rFonts w:ascii="Zawgyi-One" w:hAnsi="Zawgyi-One" w:cs="Zawgyi-One"/>
          <w:lang w:val="en-GB"/>
        </w:rPr>
        <w:t>္ႏ</w:t>
      </w:r>
      <w:proofErr w:type="spellStart"/>
      <w:r>
        <w:rPr>
          <w:rFonts w:ascii="Zawgyi-One" w:hAnsi="Zawgyi-One" w:cs="Zawgyi-One"/>
          <w:lang w:val="en-GB"/>
        </w:rPr>
        <w:t>ုိင္မည</w:t>
      </w:r>
      <w:proofErr w:type="spellEnd"/>
      <w:r>
        <w:rPr>
          <w:rFonts w:ascii="Zawgyi-One" w:hAnsi="Zawgyi-One" w:cs="Zawgyi-One"/>
          <w:lang w:val="en-GB"/>
        </w:rPr>
        <w:t xml:space="preserve">့္ </w:t>
      </w:r>
      <w:proofErr w:type="spellStart"/>
      <w:r>
        <w:rPr>
          <w:rFonts w:ascii="Zawgyi-One" w:hAnsi="Zawgyi-One" w:cs="Zawgyi-One"/>
          <w:lang w:val="en-GB"/>
        </w:rPr>
        <w:t>ေနရာ</w:t>
      </w:r>
      <w:proofErr w:type="spellEnd"/>
      <w:r>
        <w:rPr>
          <w:rFonts w:ascii="Zawgyi-One" w:hAnsi="Zawgyi-One" w:cs="Zawgyi-One"/>
          <w:lang w:val="en-GB"/>
        </w:rPr>
        <w:t xml:space="preserve"> </w:t>
      </w:r>
      <w:proofErr w:type="spellStart"/>
      <w:r>
        <w:rPr>
          <w:rFonts w:ascii="Zawgyi-One" w:hAnsi="Zawgyi-One" w:cs="Zawgyi-One"/>
          <w:lang w:val="en-GB"/>
        </w:rPr>
        <w:t>တစ္ခုအျဖစ္တည္ရွိလာႏုိင္ပါသလား</w:t>
      </w:r>
      <w:proofErr w:type="spellEnd"/>
      <w:r>
        <w:rPr>
          <w:rFonts w:ascii="Zawgyi-One" w:hAnsi="Zawgyi-One" w:cs="Zawgyi-One"/>
          <w:lang w:val="en-GB"/>
        </w:rPr>
        <w:t>။</w:t>
      </w:r>
    </w:p>
    <w:p w:rsidR="006129D6" w:rsidRDefault="0086663A">
      <w:pPr>
        <w:pStyle w:val="Body"/>
        <w:jc w:val="both"/>
        <w:rPr>
          <w:rFonts w:ascii="Calibri" w:eastAsia="Calibri" w:hAnsi="Calibri" w:cs="Times New Roman"/>
          <w:i/>
          <w:color w:val="auto"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 w:cs="Times New Roman"/>
          <w:i/>
          <w:color w:val="auto"/>
          <w:sz w:val="22"/>
          <w:szCs w:val="22"/>
          <w:bdr w:val="none" w:sz="0" w:space="0" w:color="auto"/>
          <w:lang w:val="en-GB"/>
        </w:rPr>
        <w:softHyphen/>
      </w:r>
      <w:r>
        <w:rPr>
          <w:rFonts w:ascii="Calibri" w:eastAsia="Calibri" w:hAnsi="Calibri" w:cs="Times New Roman"/>
          <w:i/>
          <w:color w:val="auto"/>
          <w:sz w:val="22"/>
          <w:szCs w:val="22"/>
          <w:bdr w:val="none" w:sz="0" w:space="0" w:color="auto"/>
          <w:lang w:val="en-GB"/>
        </w:rPr>
        <w:softHyphen/>
      </w:r>
    </w:p>
    <w:p w:rsidR="00F436EA" w:rsidRPr="00082323" w:rsidRDefault="00B550CA" w:rsidP="00F436EA">
      <w:pPr>
        <w:spacing w:after="120" w:line="240" w:lineRule="auto"/>
        <w:rPr>
          <w:b/>
          <w:i/>
          <w:sz w:val="20"/>
          <w:szCs w:val="20"/>
          <w:lang w:val="en-GB"/>
        </w:rPr>
      </w:pPr>
      <w:r>
        <w:rPr>
          <w:rFonts w:ascii="Zawgyi-One" w:hAnsi="Zawgyi-One" w:cs="Zawgyi-One"/>
          <w:b/>
          <w:sz w:val="20"/>
          <w:szCs w:val="20"/>
          <w:cs/>
          <w:lang w:bidi="my-MM"/>
        </w:rPr>
        <w:t>အဓိကလုပ္ေဆာင္မည့္ လွဳပ္ရွားမွဳ</w:t>
      </w:r>
      <w:r w:rsidR="00F436EA"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လုပ္ငန္းမ်ား (စာမ်က္ႏွာ ၁-၂ မ်က္ႏွာခန္႔ ေဖာ္ျပရန္)</w:t>
      </w:r>
    </w:p>
    <w:p w:rsidR="00B16ABE" w:rsidRPr="00082323" w:rsidRDefault="00F436EA" w:rsidP="009546AB">
      <w:pPr>
        <w:pStyle w:val="ListParagraph"/>
        <w:numPr>
          <w:ilvl w:val="0"/>
          <w:numId w:val="6"/>
        </w:numPr>
        <w:spacing w:after="0" w:line="240" w:lineRule="auto"/>
        <w:ind w:left="432" w:hanging="288"/>
        <w:contextualSpacing w:val="0"/>
        <w:rPr>
          <w:i/>
          <w:sz w:val="20"/>
          <w:szCs w:val="20"/>
          <w:cs/>
          <w:lang w:val="en-GB"/>
        </w:rPr>
      </w:pPr>
      <w:r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ပရုိဂ</w:t>
      </w:r>
      <w:r w:rsidR="007A31D7">
        <w:rPr>
          <w:rFonts w:ascii="Zawgyi-One" w:hAnsi="Zawgyi-One" w:cs="Zawgyi-One"/>
          <w:b/>
          <w:sz w:val="20"/>
          <w:szCs w:val="20"/>
          <w:cs/>
          <w:lang w:bidi="my-MM"/>
        </w:rPr>
        <w:t>်</w:t>
      </w:r>
      <w:r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က္တြင္ အဓ</w:t>
      </w:r>
      <w:r w:rsidR="00B16ABE"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ိကလုပ္ကုိင္</w:t>
      </w:r>
      <w:r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မည့္လုပ္ငန္း</w:t>
      </w:r>
      <w:r w:rsidR="00B16ABE"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ေဆာင္ရြက္ခ်က္</w:t>
      </w:r>
      <w:r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မ်ားကုိ တိက်ရွင္းလင္းစြာေဖာျ္ပရန္ႏွင့္ ပရုိဂ်က္အေကာင္</w:t>
      </w:r>
      <w:r w:rsidR="00B16ABE"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 xml:space="preserve"> </w:t>
      </w:r>
      <w:r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အထည္ ေဖာ္မည့္အခ်ိန္ကာလကုိလည္းေဖာ္ျပရန္။</w:t>
      </w:r>
    </w:p>
    <w:p w:rsidR="006308DB" w:rsidRPr="00082323" w:rsidRDefault="00B16ABE" w:rsidP="009546AB">
      <w:pPr>
        <w:pStyle w:val="ListParagraph"/>
        <w:numPr>
          <w:ilvl w:val="0"/>
          <w:numId w:val="6"/>
        </w:numPr>
        <w:spacing w:after="0" w:line="240" w:lineRule="auto"/>
        <w:ind w:left="432" w:hanging="288"/>
        <w:contextualSpacing w:val="0"/>
        <w:rPr>
          <w:i/>
          <w:sz w:val="20"/>
          <w:szCs w:val="20"/>
          <w:cs/>
          <w:lang w:val="en-GB"/>
        </w:rPr>
      </w:pPr>
      <w:r w:rsidRPr="00082323">
        <w:rPr>
          <w:rFonts w:ascii="Zawgyi-One" w:hAnsi="Zawgyi-One" w:cs="Zawgyi-One"/>
          <w:b/>
          <w:sz w:val="20"/>
          <w:szCs w:val="20"/>
          <w:cs/>
        </w:rPr>
        <w:t xml:space="preserve">သတင္းမ်ားကုိမည္သည့္ပံုစံျဖင့္ရယူသြားမည္ကုိအက်ဥ္းခ်ဳပ္ေဖာ္ျပရန္။ သတင္းရယူမွဳတြင္ သင္တုိ႔၏မီယာ အဖဲြ႔အစည္းအေနျဖင့္ </w:t>
      </w:r>
      <w:r w:rsidR="006308DB" w:rsidRPr="00082323">
        <w:rPr>
          <w:rFonts w:ascii="Zawgyi-One" w:hAnsi="Zawgyi-One" w:cs="Zawgyi-One"/>
          <w:b/>
          <w:sz w:val="20"/>
          <w:szCs w:val="20"/>
          <w:cs/>
        </w:rPr>
        <w:t>အဓိကဦးတည္လုပ္ကုိင္သြားမည့္ က႑မ်ားမွာအဘယ္နည္း (ဥပမာ - ႏုိင္ငံေရး၊ လူမွဳေရး၊ ပတ္၀န္းက်င္ထိန္းသိမ္းေရး၊ လူ႔အခြင့္အေရး၊ က်ားမတန္းတူအခြင့္အေရးရရွိေရး၊ လူထုုက်န္း မာေရး)</w:t>
      </w:r>
    </w:p>
    <w:p w:rsidR="006308DB" w:rsidRPr="00753E69" w:rsidRDefault="006308DB" w:rsidP="006308DB">
      <w:pPr>
        <w:pStyle w:val="ListParagraph"/>
        <w:numPr>
          <w:ilvl w:val="0"/>
          <w:numId w:val="6"/>
        </w:numPr>
        <w:spacing w:after="0" w:line="240" w:lineRule="auto"/>
        <w:ind w:left="432" w:hanging="288"/>
        <w:contextualSpacing w:val="0"/>
        <w:rPr>
          <w:i/>
          <w:sz w:val="20"/>
          <w:szCs w:val="20"/>
          <w:cs/>
          <w:lang w:val="en-GB"/>
        </w:rPr>
      </w:pPr>
      <w:r w:rsidRPr="00082323">
        <w:rPr>
          <w:rFonts w:ascii="Zawgyi-One" w:hAnsi="Zawgyi-One" w:cs="Zawgyi-One"/>
          <w:b/>
          <w:sz w:val="20"/>
          <w:szCs w:val="20"/>
          <w:cs/>
          <w:lang w:bidi="my-MM"/>
        </w:rPr>
        <w:t>သင္တုိ႔လုပ္ငန္းလုပ္ကုိင္မည့္ ပထ၀ီအေနအထား သေဘာသဘာ၀အတုိင္းအတာကုိေဖာ္ျပေပးရန္ (ႏုိင္ငံတကာ၊ အမ်ိဳးသား၊ ေဒသဆုိင္ရာႏွင့္ ျမိဳ႕ရြာ)</w:t>
      </w:r>
    </w:p>
    <w:p w:rsidR="00E8409C" w:rsidRPr="00C56AA9" w:rsidRDefault="006308DB" w:rsidP="00082323">
      <w:pPr>
        <w:spacing w:after="0" w:line="240" w:lineRule="auto"/>
        <w:rPr>
          <w:rFonts w:ascii="Zawgyi-One" w:hAnsi="Zawgyi-One" w:cs="Zawgyi-One"/>
          <w:b/>
          <w:sz w:val="20"/>
          <w:szCs w:val="20"/>
          <w:cs/>
          <w:lang w:bidi="my-MM"/>
        </w:rPr>
      </w:pPr>
      <w:r w:rsidRPr="00C56AA9">
        <w:rPr>
          <w:rFonts w:ascii="Zawgyi-One" w:hAnsi="Zawgyi-One" w:cs="Zawgyi-One"/>
          <w:b/>
          <w:sz w:val="20"/>
          <w:szCs w:val="20"/>
          <w:cs/>
          <w:lang w:bidi="my-MM"/>
        </w:rPr>
        <w:t>စြမ္းေဆာင္ရည္</w:t>
      </w:r>
    </w:p>
    <w:p w:rsidR="006207FA" w:rsidRPr="00C56AA9" w:rsidRDefault="00E8409C" w:rsidP="00082323">
      <w:pPr>
        <w:spacing w:after="0" w:line="240" w:lineRule="auto"/>
        <w:rPr>
          <w:i/>
          <w:sz w:val="20"/>
          <w:szCs w:val="20"/>
          <w:lang w:val="en-GB"/>
        </w:rPr>
      </w:pPr>
      <w:r w:rsidRPr="00C56AA9">
        <w:rPr>
          <w:rFonts w:ascii="Zawgyi-One" w:hAnsi="Zawgyi-One" w:cs="Zawgyi-One"/>
          <w:b/>
          <w:sz w:val="20"/>
          <w:szCs w:val="20"/>
          <w:cs/>
          <w:lang w:bidi="my-MM"/>
        </w:rPr>
        <w:t xml:space="preserve"> </w:t>
      </w:r>
      <w:r w:rsidRPr="00C56AA9">
        <w:rPr>
          <w:rFonts w:ascii="Zawgyi-One" w:hAnsi="Zawgyi-One" w:cs="Zawgyi-One"/>
          <w:b/>
          <w:sz w:val="20"/>
          <w:szCs w:val="20"/>
          <w:cs/>
          <w:lang w:bidi="my-MM"/>
        </w:rPr>
        <w:tab/>
        <w:t>သင္တုိ႔မီဒီယာအဖဲြ႔အစည္း၏လက္ရွိစြမ္းေဆာင္ႏုိင္မွဳအေျခအေနအရပ္ရပ္။</w:t>
      </w:r>
    </w:p>
    <w:p w:rsidR="00082323" w:rsidRPr="00753E69" w:rsidRDefault="00E8409C" w:rsidP="00C56AA9">
      <w:pPr>
        <w:pStyle w:val="Body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sz w:val="24"/>
          <w:szCs w:val="24"/>
          <w:cs/>
        </w:rPr>
      </w:pPr>
      <w:r>
        <w:rPr>
          <w:rFonts w:ascii="Zawgyi-One" w:hAnsi="Zawgyi-One" w:cs="Zawgyi-One"/>
          <w:b/>
          <w:sz w:val="28"/>
          <w:cs/>
          <w:lang w:bidi="my-MM"/>
        </w:rPr>
        <w:t xml:space="preserve">သင္တုိ႔မီဒီယာအဖဲြ႔အစည္း၏လက္ရွိ ေငြေရးေၾကးေရးႏွင့္ လူ႔အရင္းအျမစ္ (ခန္႔အပ္၀န္ထမ္းအင္အား) အေျခ အေနမ်ားကုိရွင္းလင္းတင္ျပရန္။ </w:t>
      </w:r>
      <w:r w:rsidR="00124E91">
        <w:rPr>
          <w:rFonts w:ascii="Zawgyi-One" w:hAnsi="Zawgyi-One" w:cs="Zawgyi-One"/>
          <w:b/>
          <w:sz w:val="28"/>
          <w:cs/>
          <w:lang w:bidi="my-MM"/>
        </w:rPr>
        <w:t>အထူးသျဖင့္ သတင္းရယူေပးပုိ႔ျခင္း၊ စာနယ္ဇင္းက်င္၀တ္မ်ားလုိက္နာျခင္းႏွင့္ နည္းပညာ ဆုိင္ရာ ကၽြမ္းက်င္မွဳတုိ႔ႏွင့္ပတ္သက္ျပီး သင္တုိ႔အဖဲြ႔အစည္းရွိ၀န္ထမ္းမ်ားရင္ဆုိင္ၾကံဳေတြ႔ေနေသာ အခက္မ်ားႏွင့္ လုိအပ္ခ်က္မ်ားကုိေဖာ္ျပေပးရန္။</w:t>
      </w:r>
    </w:p>
    <w:p w:rsidR="00124E91" w:rsidRPr="00124E91" w:rsidRDefault="00124E91" w:rsidP="00082323">
      <w:pPr>
        <w:pStyle w:val="Body"/>
        <w:spacing w:line="240" w:lineRule="auto"/>
        <w:jc w:val="both"/>
        <w:rPr>
          <w:rFonts w:ascii="Zawgyi-One" w:hAnsi="Zawgyi-One" w:cs="Zawgyi-One"/>
          <w:b/>
          <w:sz w:val="28"/>
          <w:cs/>
          <w:lang w:bidi="my-MM"/>
        </w:rPr>
      </w:pPr>
      <w:r>
        <w:rPr>
          <w:rFonts w:ascii="Zawgyi-One" w:hAnsi="Zawgyi-One" w:cs="Zawgyi-One"/>
          <w:b/>
          <w:sz w:val="28"/>
          <w:cs/>
          <w:lang w:bidi="my-MM"/>
        </w:rPr>
        <w:t>သင္တုိ႔မီဒ</w:t>
      </w:r>
      <w:r w:rsidR="008B1C7C">
        <w:rPr>
          <w:rFonts w:ascii="Zawgyi-One" w:hAnsi="Zawgyi-One" w:cs="Zawgyi-One"/>
          <w:b/>
          <w:sz w:val="28"/>
          <w:cs/>
          <w:lang w:bidi="my-MM"/>
        </w:rPr>
        <w:t>ီယာအဖဲြ႔အစည္း၏ေရွ႕အနာဂတ္ကာလတြင္ လုပ္ေဆာင္မည့္</w:t>
      </w:r>
      <w:r>
        <w:rPr>
          <w:rFonts w:ascii="Zawgyi-One" w:hAnsi="Zawgyi-One" w:cs="Zawgyi-One"/>
          <w:b/>
          <w:sz w:val="28"/>
          <w:cs/>
          <w:lang w:bidi="my-MM"/>
        </w:rPr>
        <w:t>စြမ္းရည္ျမ်င့္တင္ေရးကိစၥ</w:t>
      </w:r>
      <w:r w:rsidR="008B1C7C">
        <w:rPr>
          <w:rFonts w:ascii="Zawgyi-One" w:hAnsi="Zawgyi-One" w:cs="Zawgyi-One"/>
          <w:b/>
          <w:sz w:val="28"/>
          <w:cs/>
          <w:lang w:bidi="my-MM"/>
        </w:rPr>
        <w:t>မ်ား</w:t>
      </w:r>
    </w:p>
    <w:p w:rsidR="00233710" w:rsidRPr="00410A0F" w:rsidRDefault="00124E91" w:rsidP="00082323">
      <w:pPr>
        <w:pStyle w:val="Body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</w:rPr>
      </w:pPr>
      <w:proofErr w:type="spellStart"/>
      <w:r w:rsidRPr="00124E91">
        <w:rPr>
          <w:rFonts w:ascii="Zawgyi-One" w:hAnsi="Zawgyi-One" w:cs="Zawgyi-One"/>
        </w:rPr>
        <w:t>သင္တုိ႔</w:t>
      </w:r>
      <w:r w:rsidR="00C66CD3">
        <w:rPr>
          <w:rFonts w:ascii="Zawgyi-One" w:hAnsi="Zawgyi-One" w:cs="Zawgyi-One"/>
        </w:rPr>
        <w:t>မီဒီယာ</w:t>
      </w:r>
      <w:r w:rsidRPr="00124E91">
        <w:rPr>
          <w:rFonts w:ascii="Zawgyi-One" w:hAnsi="Zawgyi-One" w:cs="Zawgyi-One"/>
        </w:rPr>
        <w:t>အဖဲ</w:t>
      </w:r>
      <w:proofErr w:type="spellEnd"/>
      <w:r w:rsidRPr="00124E91">
        <w:rPr>
          <w:rFonts w:ascii="Zawgyi-One" w:hAnsi="Zawgyi-One" w:cs="Zawgyi-One"/>
        </w:rPr>
        <w:t xml:space="preserve">ြ႔အစည္းရွိ၀န္ထမ္းမ်ား </w:t>
      </w:r>
      <w:proofErr w:type="spellStart"/>
      <w:r w:rsidRPr="00124E91">
        <w:rPr>
          <w:rFonts w:ascii="Zawgyi-One" w:hAnsi="Zawgyi-One" w:cs="Zawgyi-One"/>
        </w:rPr>
        <w:t>နည္းပညာပုိင္းဆုိင္ရာက</w:t>
      </w:r>
      <w:proofErr w:type="spellEnd"/>
      <w:r w:rsidRPr="00124E91">
        <w:rPr>
          <w:rFonts w:ascii="Zawgyi-One" w:hAnsi="Zawgyi-One" w:cs="Zawgyi-One"/>
        </w:rPr>
        <w:t>ၽြ</w:t>
      </w:r>
      <w:proofErr w:type="spellStart"/>
      <w:r w:rsidRPr="00124E91">
        <w:rPr>
          <w:rFonts w:ascii="Zawgyi-One" w:hAnsi="Zawgyi-One" w:cs="Zawgyi-One"/>
        </w:rPr>
        <w:t>မ္းက်င္မ</w:t>
      </w:r>
      <w:proofErr w:type="spellEnd"/>
      <w:r w:rsidRPr="00124E91">
        <w:rPr>
          <w:rFonts w:ascii="Zawgyi-One" w:hAnsi="Zawgyi-One" w:cs="Zawgyi-One"/>
        </w:rPr>
        <w:t>ွဳႏွင့္</w:t>
      </w:r>
      <w:r w:rsidR="00082323">
        <w:rPr>
          <w:rFonts w:ascii="Zawgyi-One" w:hAnsi="Zawgyi-One" w:cs="Zawgyi-One"/>
        </w:rPr>
        <w:t xml:space="preserve"> </w:t>
      </w:r>
      <w:proofErr w:type="spellStart"/>
      <w:r w:rsidRPr="00124E91">
        <w:rPr>
          <w:rFonts w:ascii="Zawgyi-One" w:hAnsi="Zawgyi-One" w:cs="Zawgyi-One"/>
        </w:rPr>
        <w:t>စာနယ္ဇင္းက်င</w:t>
      </w:r>
      <w:proofErr w:type="spellEnd"/>
      <w:r w:rsidRPr="00124E91">
        <w:rPr>
          <w:rFonts w:ascii="Zawgyi-One" w:hAnsi="Zawgyi-One" w:cs="Zawgyi-One"/>
        </w:rPr>
        <w:t>့္၀တ္စည္းကမ္း</w:t>
      </w:r>
      <w:r w:rsidR="00C66CD3">
        <w:rPr>
          <w:rFonts w:ascii="Zawgyi-One" w:hAnsi="Zawgyi-One" w:cs="Zawgyi-One"/>
        </w:rPr>
        <w:t xml:space="preserve"> </w:t>
      </w:r>
      <w:proofErr w:type="spellStart"/>
      <w:r w:rsidRPr="00124E91">
        <w:rPr>
          <w:rFonts w:ascii="Zawgyi-One" w:hAnsi="Zawgyi-One" w:cs="Zawgyi-One"/>
        </w:rPr>
        <w:t>မ်ား</w:t>
      </w:r>
      <w:r>
        <w:rPr>
          <w:rFonts w:ascii="Zawgyi-One" w:hAnsi="Zawgyi-One" w:cs="Zawgyi-One"/>
        </w:rPr>
        <w:t>ျမွင</w:t>
      </w:r>
      <w:proofErr w:type="spellEnd"/>
      <w:r>
        <w:rPr>
          <w:rFonts w:ascii="Zawgyi-One" w:hAnsi="Zawgyi-One" w:cs="Zawgyi-One"/>
        </w:rPr>
        <w:t xml:space="preserve">့္ </w:t>
      </w:r>
      <w:proofErr w:type="spellStart"/>
      <w:r>
        <w:rPr>
          <w:rFonts w:ascii="Zawgyi-One" w:hAnsi="Zawgyi-One" w:cs="Zawgyi-One"/>
        </w:rPr>
        <w:t>တင္ေရးအတြက္မည္သုိ႔အေသာ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အစီအမံမ်ားရွိပါသနည္း</w:t>
      </w:r>
      <w:proofErr w:type="spellEnd"/>
      <w:r>
        <w:rPr>
          <w:rFonts w:ascii="Zawgyi-One" w:hAnsi="Zawgyi-One" w:cs="Zawgyi-One"/>
        </w:rPr>
        <w:t>။ သင္တုိ႔</w:t>
      </w:r>
      <w:r w:rsidR="00082323">
        <w:rPr>
          <w:rFonts w:ascii="Zawgyi-One" w:hAnsi="Zawgyi-One" w:cs="Zawgyi-One"/>
        </w:rPr>
        <w:t>စာနယ္ဇင္း</w:t>
      </w:r>
      <w:r>
        <w:rPr>
          <w:rFonts w:ascii="Zawgyi-One" w:hAnsi="Zawgyi-One" w:cs="Zawgyi-One"/>
        </w:rPr>
        <w:t xml:space="preserve">၀န္ထမ္းမ်ားကုိ </w:t>
      </w:r>
      <w:r w:rsidR="00410A0F">
        <w:rPr>
          <w:rFonts w:ascii="Zawgyi-One" w:hAnsi="Zawgyi-One" w:cs="Zawgyi-One"/>
        </w:rPr>
        <w:t>ကၽြ</w:t>
      </w:r>
      <w:proofErr w:type="spellStart"/>
      <w:r w:rsidR="00410A0F">
        <w:rPr>
          <w:rFonts w:ascii="Zawgyi-One" w:hAnsi="Zawgyi-One" w:cs="Zawgyi-One"/>
        </w:rPr>
        <w:t>မ္း</w:t>
      </w:r>
      <w:proofErr w:type="spellEnd"/>
      <w:r w:rsidR="00C66CD3">
        <w:rPr>
          <w:rFonts w:ascii="Zawgyi-One" w:hAnsi="Zawgyi-One" w:cs="Zawgyi-One"/>
        </w:rPr>
        <w:t xml:space="preserve"> </w:t>
      </w:r>
      <w:proofErr w:type="spellStart"/>
      <w:r w:rsidR="00410A0F">
        <w:rPr>
          <w:rFonts w:ascii="Zawgyi-One" w:hAnsi="Zawgyi-One" w:cs="Zawgyi-One"/>
        </w:rPr>
        <w:t>က်င္ေသာ</w:t>
      </w:r>
      <w:proofErr w:type="spellEnd"/>
      <w:r w:rsidR="00082323">
        <w:rPr>
          <w:rFonts w:ascii="Zawgyi-One" w:hAnsi="Zawgyi-One" w:cs="Zawgyi-One"/>
        </w:rPr>
        <w:t xml:space="preserve"> </w:t>
      </w:r>
      <w:proofErr w:type="spellStart"/>
      <w:r w:rsidR="00410A0F">
        <w:rPr>
          <w:rFonts w:ascii="Zawgyi-One" w:hAnsi="Zawgyi-One" w:cs="Zawgyi-One"/>
        </w:rPr>
        <w:t>ပညာရွင္မ်ား</w:t>
      </w:r>
      <w:proofErr w:type="spellEnd"/>
      <w:r w:rsidR="00410A0F">
        <w:rPr>
          <w:rFonts w:ascii="Zawgyi-One" w:hAnsi="Zawgyi-One" w:cs="Zawgyi-One"/>
        </w:rPr>
        <w:t xml:space="preserve"> ျ</w:t>
      </w:r>
      <w:proofErr w:type="spellStart"/>
      <w:r w:rsidR="00410A0F">
        <w:rPr>
          <w:rFonts w:ascii="Zawgyi-One" w:hAnsi="Zawgyi-One" w:cs="Zawgyi-One"/>
        </w:rPr>
        <w:t>ဖစ္လာေစရန</w:t>
      </w:r>
      <w:proofErr w:type="spellEnd"/>
      <w:r w:rsidR="00410A0F">
        <w:rPr>
          <w:rFonts w:ascii="Zawgyi-One" w:hAnsi="Zawgyi-One" w:cs="Zawgyi-One"/>
        </w:rPr>
        <w:t xml:space="preserve">္  </w:t>
      </w:r>
      <w:proofErr w:type="spellStart"/>
      <w:r w:rsidR="00410A0F">
        <w:rPr>
          <w:rFonts w:ascii="Zawgyi-One" w:hAnsi="Zawgyi-One" w:cs="Zawgyi-One"/>
        </w:rPr>
        <w:t>မည္သည</w:t>
      </w:r>
      <w:proofErr w:type="spellEnd"/>
      <w:r w:rsidR="00410A0F">
        <w:rPr>
          <w:rFonts w:ascii="Zawgyi-One" w:hAnsi="Zawgyi-One" w:cs="Zawgyi-One"/>
        </w:rPr>
        <w:t xml:space="preserve">့္ </w:t>
      </w:r>
      <w:proofErr w:type="spellStart"/>
      <w:r w:rsidR="00410A0F">
        <w:rPr>
          <w:rFonts w:ascii="Zawgyi-One" w:hAnsi="Zawgyi-One" w:cs="Zawgyi-One"/>
        </w:rPr>
        <w:t>ေလ့က်င္ပညာေပးျခင္းတုိ႔ကုိ</w:t>
      </w:r>
      <w:proofErr w:type="spellEnd"/>
      <w:r w:rsidR="00410A0F">
        <w:rPr>
          <w:rFonts w:ascii="Zawgyi-One" w:hAnsi="Zawgyi-One" w:cs="Zawgyi-One"/>
        </w:rPr>
        <w:t xml:space="preserve"> </w:t>
      </w:r>
      <w:proofErr w:type="spellStart"/>
      <w:r w:rsidR="00410A0F">
        <w:rPr>
          <w:rFonts w:ascii="Zawgyi-One" w:hAnsi="Zawgyi-One" w:cs="Zawgyi-One"/>
        </w:rPr>
        <w:t>လုပ္ကုိင္ေပးမည္နည္း</w:t>
      </w:r>
      <w:proofErr w:type="spellEnd"/>
      <w:r w:rsidR="00410A0F">
        <w:rPr>
          <w:rFonts w:ascii="Zawgyi-One" w:hAnsi="Zawgyi-One" w:cs="Zawgyi-One"/>
        </w:rPr>
        <w:t xml:space="preserve">။ </w:t>
      </w:r>
      <w:proofErr w:type="spellStart"/>
      <w:r w:rsidR="00410A0F">
        <w:rPr>
          <w:rFonts w:ascii="Zawgyi-One" w:hAnsi="Zawgyi-One" w:cs="Zawgyi-One"/>
        </w:rPr>
        <w:t>သင္တုိ</w:t>
      </w:r>
      <w:proofErr w:type="spellEnd"/>
      <w:r w:rsidR="00410A0F">
        <w:rPr>
          <w:rFonts w:ascii="Zawgyi-One" w:hAnsi="Zawgyi-One" w:cs="Zawgyi-One"/>
        </w:rPr>
        <w:t>႔</w:t>
      </w:r>
      <w:r w:rsidR="00082323">
        <w:rPr>
          <w:rFonts w:ascii="Zawgyi-One" w:hAnsi="Zawgyi-One" w:cs="Zawgyi-One"/>
        </w:rPr>
        <w:t xml:space="preserve"> </w:t>
      </w:r>
      <w:proofErr w:type="spellStart"/>
      <w:r w:rsidR="00410A0F">
        <w:rPr>
          <w:rFonts w:ascii="Zawgyi-One" w:hAnsi="Zawgyi-One" w:cs="Zawgyi-One"/>
        </w:rPr>
        <w:t>အဖဲ</w:t>
      </w:r>
      <w:proofErr w:type="spellEnd"/>
      <w:r w:rsidR="00410A0F">
        <w:rPr>
          <w:rFonts w:ascii="Zawgyi-One" w:hAnsi="Zawgyi-One" w:cs="Zawgyi-One"/>
        </w:rPr>
        <w:t xml:space="preserve">ြ႔အစည္းရွိ၀င္ခါႏွင့္ </w:t>
      </w:r>
      <w:proofErr w:type="spellStart"/>
      <w:r w:rsidR="00410A0F">
        <w:rPr>
          <w:rFonts w:ascii="Zawgyi-One" w:hAnsi="Zawgyi-One" w:cs="Zawgyi-One"/>
        </w:rPr>
        <w:t>အေတ</w:t>
      </w:r>
      <w:proofErr w:type="spellEnd"/>
      <w:r w:rsidR="00410A0F">
        <w:rPr>
          <w:rFonts w:ascii="Zawgyi-One" w:hAnsi="Zawgyi-One" w:cs="Zawgyi-One"/>
        </w:rPr>
        <w:t>ြ႕</w:t>
      </w:r>
      <w:proofErr w:type="spellStart"/>
      <w:r w:rsidR="00410A0F">
        <w:rPr>
          <w:rFonts w:ascii="Zawgyi-One" w:hAnsi="Zawgyi-One" w:cs="Zawgyi-One"/>
        </w:rPr>
        <w:t>အၾကံဳနည္းသည</w:t>
      </w:r>
      <w:proofErr w:type="spellEnd"/>
      <w:r w:rsidR="00410A0F">
        <w:rPr>
          <w:rFonts w:ascii="Zawgyi-One" w:hAnsi="Zawgyi-One" w:cs="Zawgyi-One"/>
        </w:rPr>
        <w:t xml:space="preserve">့္ စာနယ္ဇင္း၀န္ထမ္းမ်ား </w:t>
      </w:r>
      <w:proofErr w:type="spellStart"/>
      <w:r w:rsidR="00410A0F">
        <w:rPr>
          <w:rFonts w:ascii="Zawgyi-One" w:hAnsi="Zawgyi-One" w:cs="Zawgyi-One"/>
        </w:rPr>
        <w:t>ေလ့က်င္ပညာေပးေရးကုိ</w:t>
      </w:r>
      <w:proofErr w:type="spellEnd"/>
      <w:r w:rsidR="00410A0F">
        <w:rPr>
          <w:rFonts w:ascii="Zawgyi-One" w:hAnsi="Zawgyi-One" w:cs="Zawgyi-One"/>
        </w:rPr>
        <w:t xml:space="preserve"> </w:t>
      </w:r>
      <w:proofErr w:type="spellStart"/>
      <w:r w:rsidR="00410A0F">
        <w:rPr>
          <w:rFonts w:ascii="Zawgyi-One" w:hAnsi="Zawgyi-One" w:cs="Zawgyi-One"/>
        </w:rPr>
        <w:t>လုပ္ကုိင္ေပး</w:t>
      </w:r>
      <w:proofErr w:type="spellEnd"/>
      <w:r w:rsidR="00082323">
        <w:rPr>
          <w:rFonts w:ascii="Zawgyi-One" w:hAnsi="Zawgyi-One" w:cs="Zawgyi-One"/>
        </w:rPr>
        <w:t xml:space="preserve"> </w:t>
      </w:r>
      <w:proofErr w:type="spellStart"/>
      <w:r w:rsidR="00410A0F">
        <w:rPr>
          <w:rFonts w:ascii="Zawgyi-One" w:hAnsi="Zawgyi-One" w:cs="Zawgyi-One"/>
        </w:rPr>
        <w:t>မည</w:t>
      </w:r>
      <w:proofErr w:type="spellEnd"/>
      <w:r w:rsidR="00410A0F">
        <w:rPr>
          <w:rFonts w:ascii="Zawgyi-One" w:hAnsi="Zawgyi-One" w:cs="Zawgyi-One"/>
        </w:rPr>
        <w:t xml:space="preserve">့္ </w:t>
      </w:r>
      <w:proofErr w:type="spellStart"/>
      <w:r w:rsidR="00410A0F">
        <w:rPr>
          <w:rFonts w:ascii="Zawgyi-One" w:hAnsi="Zawgyi-One" w:cs="Zawgyi-One"/>
        </w:rPr>
        <w:t>ဌာနတြင္း</w:t>
      </w:r>
      <w:proofErr w:type="spellEnd"/>
      <w:r w:rsidR="00410A0F">
        <w:rPr>
          <w:rFonts w:ascii="Zawgyi-One" w:hAnsi="Zawgyi-One" w:cs="Zawgyi-One"/>
        </w:rPr>
        <w:t xml:space="preserve"> </w:t>
      </w:r>
      <w:proofErr w:type="spellStart"/>
      <w:r w:rsidR="00410A0F">
        <w:rPr>
          <w:rFonts w:ascii="Zawgyi-One" w:hAnsi="Zawgyi-One" w:cs="Zawgyi-One"/>
        </w:rPr>
        <w:t>အရင္း</w:t>
      </w:r>
      <w:proofErr w:type="spellEnd"/>
      <w:r w:rsidR="00410A0F">
        <w:rPr>
          <w:rFonts w:ascii="Zawgyi-One" w:hAnsi="Zawgyi-One" w:cs="Zawgyi-One"/>
        </w:rPr>
        <w:t xml:space="preserve"> </w:t>
      </w:r>
      <w:proofErr w:type="spellStart"/>
      <w:r w:rsidR="00410A0F">
        <w:rPr>
          <w:rFonts w:ascii="Zawgyi-One" w:hAnsi="Zawgyi-One" w:cs="Zawgyi-One"/>
        </w:rPr>
        <w:t>အျမစ</w:t>
      </w:r>
      <w:proofErr w:type="spellEnd"/>
      <w:r w:rsidR="00410A0F">
        <w:rPr>
          <w:rFonts w:ascii="Zawgyi-One" w:hAnsi="Zawgyi-One" w:cs="Zawgyi-One"/>
        </w:rPr>
        <w:t>္ျ</w:t>
      </w:r>
      <w:proofErr w:type="spellStart"/>
      <w:r w:rsidR="00410A0F">
        <w:rPr>
          <w:rFonts w:ascii="Zawgyi-One" w:hAnsi="Zawgyi-One" w:cs="Zawgyi-One"/>
        </w:rPr>
        <w:t>မွင</w:t>
      </w:r>
      <w:proofErr w:type="spellEnd"/>
      <w:r w:rsidR="00410A0F">
        <w:rPr>
          <w:rFonts w:ascii="Zawgyi-One" w:hAnsi="Zawgyi-One" w:cs="Zawgyi-One"/>
        </w:rPr>
        <w:t>့္</w:t>
      </w:r>
      <w:proofErr w:type="spellStart"/>
      <w:r w:rsidR="00410A0F">
        <w:rPr>
          <w:rFonts w:ascii="Zawgyi-One" w:hAnsi="Zawgyi-One" w:cs="Zawgyi-One"/>
        </w:rPr>
        <w:t>တင္ေရးစီမံမ</w:t>
      </w:r>
      <w:proofErr w:type="spellEnd"/>
      <w:r w:rsidR="00410A0F">
        <w:rPr>
          <w:rFonts w:ascii="Zawgyi-One" w:hAnsi="Zawgyi-One" w:cs="Zawgyi-One"/>
        </w:rPr>
        <w:t>ွဳ</w:t>
      </w:r>
      <w:proofErr w:type="spellStart"/>
      <w:r w:rsidR="00410A0F">
        <w:rPr>
          <w:rFonts w:ascii="Zawgyi-One" w:hAnsi="Zawgyi-One" w:cs="Zawgyi-One"/>
        </w:rPr>
        <w:t>မ်ိဳးရွိပါသလား</w:t>
      </w:r>
      <w:proofErr w:type="spellEnd"/>
      <w:r w:rsidR="00410A0F">
        <w:rPr>
          <w:rFonts w:ascii="Zawgyi-One" w:hAnsi="Zawgyi-One" w:cs="Zawgyi-One"/>
        </w:rPr>
        <w:t xml:space="preserve">။ </w:t>
      </w:r>
    </w:p>
    <w:p w:rsidR="00C66CD3" w:rsidRPr="00753E69" w:rsidRDefault="00410A0F" w:rsidP="00C56AA9">
      <w:pPr>
        <w:pStyle w:val="Body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s/>
        </w:rPr>
      </w:pPr>
      <w:r>
        <w:rPr>
          <w:rFonts w:ascii="Zawgyi-One" w:hAnsi="Zawgyi-One" w:cs="Zawgyi-One"/>
        </w:rPr>
        <w:t>စာဖတ္ပရိတ္မ်ားအထူးစိတ္၀ါစားေသာကိစ</w:t>
      </w:r>
      <w:r>
        <w:rPr>
          <w:rFonts w:ascii="Zawgyi-One" w:hAnsi="Zawgyi-One" w:cs="Zawgyi-One"/>
          <w:cs/>
          <w:lang w:bidi="my-MM"/>
        </w:rPr>
        <w:t>ၥ</w:t>
      </w:r>
      <w:proofErr w:type="spellStart"/>
      <w:r>
        <w:rPr>
          <w:rFonts w:ascii="Zawgyi-One" w:hAnsi="Zawgyi-One" w:cs="Zawgyi-One"/>
        </w:rPr>
        <w:t>မ်ား</w:t>
      </w:r>
      <w:proofErr w:type="spellEnd"/>
      <w:r>
        <w:rPr>
          <w:rFonts w:ascii="Zawgyi-One" w:hAnsi="Zawgyi-One" w:cs="Zawgyi-One"/>
        </w:rPr>
        <w:t xml:space="preserve">ႏွင့္ </w:t>
      </w:r>
      <w:proofErr w:type="spellStart"/>
      <w:r>
        <w:rPr>
          <w:rFonts w:ascii="Zawgyi-One" w:hAnsi="Zawgyi-One" w:cs="Zawgyi-One"/>
        </w:rPr>
        <w:t>က်င္းပရန္ရွိသည</w:t>
      </w:r>
      <w:proofErr w:type="spellEnd"/>
      <w:r>
        <w:rPr>
          <w:rFonts w:ascii="Zawgyi-One" w:hAnsi="Zawgyi-One" w:cs="Zawgyi-One"/>
        </w:rPr>
        <w:t xml:space="preserve">့္ </w:t>
      </w:r>
      <w:proofErr w:type="spellStart"/>
      <w:r>
        <w:rPr>
          <w:rFonts w:ascii="Zawgyi-One" w:hAnsi="Zawgyi-One" w:cs="Zawgyi-One"/>
        </w:rPr>
        <w:t>ေထြေထြေရြးေကာက္ပဲြ</w:t>
      </w:r>
      <w:r w:rsidR="0088017C">
        <w:rPr>
          <w:rFonts w:ascii="Zawgyi-One" w:hAnsi="Zawgyi-One" w:cs="Zawgyi-One"/>
        </w:rPr>
        <w:t>ဆုိင္ရာ</w:t>
      </w:r>
      <w:proofErr w:type="spellEnd"/>
      <w:r w:rsidR="0088017C">
        <w:rPr>
          <w:rFonts w:ascii="Zawgyi-One" w:hAnsi="Zawgyi-One" w:cs="Zawgyi-One"/>
        </w:rPr>
        <w:t xml:space="preserve"> </w:t>
      </w:r>
      <w:proofErr w:type="spellStart"/>
      <w:r w:rsidR="0088017C">
        <w:rPr>
          <w:rFonts w:ascii="Zawgyi-One" w:hAnsi="Zawgyi-One" w:cs="Zawgyi-One"/>
        </w:rPr>
        <w:t>သတင္း</w:t>
      </w:r>
      <w:proofErr w:type="spellEnd"/>
      <w:r w:rsidR="0088017C">
        <w:rPr>
          <w:rFonts w:ascii="Zawgyi-One" w:hAnsi="Zawgyi-One" w:cs="Zawgyi-One"/>
        </w:rPr>
        <w:t xml:space="preserve"> </w:t>
      </w:r>
      <w:proofErr w:type="spellStart"/>
      <w:r w:rsidR="0088017C">
        <w:rPr>
          <w:rFonts w:ascii="Zawgyi-One" w:hAnsi="Zawgyi-One" w:cs="Zawgyi-One"/>
        </w:rPr>
        <w:t>ရယူေပးပုိ</w:t>
      </w:r>
      <w:proofErr w:type="spellEnd"/>
      <w:r w:rsidR="0088017C">
        <w:rPr>
          <w:rFonts w:ascii="Zawgyi-One" w:hAnsi="Zawgyi-One" w:cs="Zawgyi-One"/>
        </w:rPr>
        <w:t>႔ႏ</w:t>
      </w:r>
      <w:proofErr w:type="spellStart"/>
      <w:r w:rsidR="0088017C">
        <w:rPr>
          <w:rFonts w:ascii="Zawgyi-One" w:hAnsi="Zawgyi-One" w:cs="Zawgyi-One"/>
        </w:rPr>
        <w:t>ုိင္ေရးအတြက</w:t>
      </w:r>
      <w:proofErr w:type="spellEnd"/>
      <w:r w:rsidR="0088017C">
        <w:rPr>
          <w:rFonts w:ascii="Zawgyi-One" w:hAnsi="Zawgyi-One" w:cs="Zawgyi-One"/>
        </w:rPr>
        <w:t xml:space="preserve">္ </w:t>
      </w:r>
      <w:proofErr w:type="spellStart"/>
      <w:r w:rsidR="0088017C">
        <w:rPr>
          <w:rFonts w:ascii="Zawgyi-One" w:hAnsi="Zawgyi-One" w:cs="Zawgyi-One"/>
        </w:rPr>
        <w:t>သင္တုိ႔</w:t>
      </w:r>
      <w:r w:rsidR="00C66CD3">
        <w:rPr>
          <w:rFonts w:ascii="Zawgyi-One" w:hAnsi="Zawgyi-One" w:cs="Zawgyi-One"/>
        </w:rPr>
        <w:t>မီဒီယာ</w:t>
      </w:r>
      <w:r w:rsidR="0088017C">
        <w:rPr>
          <w:rFonts w:ascii="Zawgyi-One" w:hAnsi="Zawgyi-One" w:cs="Zawgyi-One"/>
        </w:rPr>
        <w:t>အဖဲ</w:t>
      </w:r>
      <w:proofErr w:type="spellEnd"/>
      <w:r w:rsidR="0088017C">
        <w:rPr>
          <w:rFonts w:ascii="Zawgyi-One" w:hAnsi="Zawgyi-One" w:cs="Zawgyi-One"/>
        </w:rPr>
        <w:t>ြ႔</w:t>
      </w:r>
      <w:proofErr w:type="spellStart"/>
      <w:r w:rsidR="0088017C">
        <w:rPr>
          <w:rFonts w:ascii="Zawgyi-One" w:hAnsi="Zawgyi-One" w:cs="Zawgyi-One"/>
        </w:rPr>
        <w:t>အစည္းရွိ</w:t>
      </w:r>
      <w:proofErr w:type="spellEnd"/>
      <w:r w:rsidR="0088017C">
        <w:rPr>
          <w:rFonts w:ascii="Zawgyi-One" w:hAnsi="Zawgyi-One" w:cs="Zawgyi-One"/>
        </w:rPr>
        <w:t xml:space="preserve"> စာနယ္ဇင္း၀န္ထမ္းမ်ားတြင္ </w:t>
      </w:r>
      <w:proofErr w:type="spellStart"/>
      <w:r w:rsidR="0088017C">
        <w:rPr>
          <w:rFonts w:ascii="Zawgyi-One" w:hAnsi="Zawgyi-One" w:cs="Zawgyi-One"/>
        </w:rPr>
        <w:t>လုိအပ္ေသာ</w:t>
      </w:r>
      <w:proofErr w:type="spellEnd"/>
      <w:r w:rsidR="0088017C">
        <w:rPr>
          <w:rFonts w:ascii="Zawgyi-One" w:hAnsi="Zawgyi-One" w:cs="Zawgyi-One"/>
        </w:rPr>
        <w:t xml:space="preserve"> </w:t>
      </w:r>
      <w:proofErr w:type="spellStart"/>
      <w:r w:rsidR="00C66CD3">
        <w:rPr>
          <w:rFonts w:ascii="Zawgyi-One" w:hAnsi="Zawgyi-One" w:cs="Zawgyi-One"/>
        </w:rPr>
        <w:t>နည္းပည</w:t>
      </w:r>
      <w:proofErr w:type="spellEnd"/>
      <w:r w:rsidR="00C66CD3">
        <w:rPr>
          <w:rFonts w:ascii="Zawgyi-One" w:hAnsi="Zawgyi-One" w:cs="Zawgyi-One"/>
        </w:rPr>
        <w:t xml:space="preserve"> </w:t>
      </w:r>
      <w:proofErr w:type="spellStart"/>
      <w:r w:rsidR="0088017C">
        <w:rPr>
          <w:rFonts w:ascii="Zawgyi-One" w:hAnsi="Zawgyi-One" w:cs="Zawgyi-One"/>
        </w:rPr>
        <w:t>ပုိင္း</w:t>
      </w:r>
      <w:proofErr w:type="spellEnd"/>
      <w:r w:rsidR="00C66CD3">
        <w:rPr>
          <w:rFonts w:ascii="Zawgyi-One" w:hAnsi="Zawgyi-One" w:cs="Zawgyi-One"/>
        </w:rPr>
        <w:t xml:space="preserve"> </w:t>
      </w:r>
      <w:proofErr w:type="spellStart"/>
      <w:r w:rsidR="0088017C">
        <w:rPr>
          <w:rFonts w:ascii="Zawgyi-One" w:hAnsi="Zawgyi-One" w:cs="Zawgyi-One"/>
        </w:rPr>
        <w:t>ဆုိင္ရာက</w:t>
      </w:r>
      <w:proofErr w:type="spellEnd"/>
      <w:r w:rsidR="0088017C">
        <w:rPr>
          <w:rFonts w:ascii="Zawgyi-One" w:hAnsi="Zawgyi-One" w:cs="Zawgyi-One"/>
        </w:rPr>
        <w:t>ၽြ</w:t>
      </w:r>
      <w:proofErr w:type="spellStart"/>
      <w:r w:rsidR="0088017C">
        <w:rPr>
          <w:rFonts w:ascii="Zawgyi-One" w:hAnsi="Zawgyi-One" w:cs="Zawgyi-One"/>
        </w:rPr>
        <w:t>မ္းက်င္မ</w:t>
      </w:r>
      <w:proofErr w:type="spellEnd"/>
      <w:r w:rsidR="0088017C">
        <w:rPr>
          <w:rFonts w:ascii="Zawgyi-One" w:hAnsi="Zawgyi-One" w:cs="Zawgyi-One"/>
        </w:rPr>
        <w:t>ွဳ</w:t>
      </w:r>
      <w:proofErr w:type="spellStart"/>
      <w:r w:rsidR="0088017C">
        <w:rPr>
          <w:rFonts w:ascii="Zawgyi-One" w:hAnsi="Zawgyi-One" w:cs="Zawgyi-One"/>
        </w:rPr>
        <w:t>ရွိ-မရွိကုိ</w:t>
      </w:r>
      <w:proofErr w:type="spellEnd"/>
      <w:r w:rsidR="0088017C">
        <w:rPr>
          <w:rFonts w:ascii="Zawgyi-One" w:hAnsi="Zawgyi-One" w:cs="Zawgyi-One"/>
        </w:rPr>
        <w:t xml:space="preserve"> </w:t>
      </w:r>
      <w:proofErr w:type="spellStart"/>
      <w:r w:rsidR="0088017C">
        <w:rPr>
          <w:rFonts w:ascii="Zawgyi-One" w:hAnsi="Zawgyi-One" w:cs="Zawgyi-One"/>
        </w:rPr>
        <w:t>မည္သုိ႔အကဲျဖတ</w:t>
      </w:r>
      <w:proofErr w:type="spellEnd"/>
      <w:r w:rsidR="0088017C">
        <w:rPr>
          <w:rFonts w:ascii="Zawgyi-One" w:hAnsi="Zawgyi-One" w:cs="Zawgyi-One"/>
        </w:rPr>
        <w:t>္ႏ</w:t>
      </w:r>
      <w:proofErr w:type="spellStart"/>
      <w:r w:rsidR="0088017C">
        <w:rPr>
          <w:rFonts w:ascii="Zawgyi-One" w:hAnsi="Zawgyi-One" w:cs="Zawgyi-One"/>
        </w:rPr>
        <w:t>ုိင္မည္နည္း</w:t>
      </w:r>
      <w:proofErr w:type="spellEnd"/>
      <w:r w:rsidR="0088017C">
        <w:rPr>
          <w:rFonts w:ascii="Zawgyi-One" w:hAnsi="Zawgyi-One" w:cs="Zawgyi-One"/>
        </w:rPr>
        <w:t>။</w:t>
      </w:r>
    </w:p>
    <w:p w:rsidR="00C66CD3" w:rsidRPr="00124E91" w:rsidRDefault="00C66CD3" w:rsidP="00C56AA9">
      <w:pPr>
        <w:pStyle w:val="Body"/>
        <w:spacing w:line="240" w:lineRule="auto"/>
        <w:jc w:val="both"/>
        <w:rPr>
          <w:rFonts w:ascii="Zawgyi-One" w:hAnsi="Zawgyi-One" w:cs="Zawgyi-One"/>
          <w:b/>
          <w:sz w:val="28"/>
          <w:cs/>
          <w:lang w:bidi="my-MM"/>
        </w:rPr>
      </w:pPr>
      <w:r>
        <w:rPr>
          <w:rFonts w:ascii="Zawgyi-One" w:hAnsi="Zawgyi-One" w:cs="Zawgyi-One"/>
          <w:b/>
          <w:sz w:val="28"/>
          <w:cs/>
          <w:lang w:bidi="my-MM"/>
        </w:rPr>
        <w:t xml:space="preserve">က်ား၊ မဆုိင္ရာမူ၀ါဒ </w:t>
      </w:r>
    </w:p>
    <w:p w:rsidR="00BA3A21" w:rsidRPr="00753E69" w:rsidRDefault="00C56AA9" w:rsidP="00C66CD3">
      <w:pPr>
        <w:pStyle w:val="Body"/>
        <w:numPr>
          <w:ilvl w:val="0"/>
          <w:numId w:val="12"/>
        </w:numPr>
        <w:spacing w:after="120" w:line="240" w:lineRule="auto"/>
        <w:jc w:val="both"/>
        <w:rPr>
          <w:b/>
          <w:cs/>
        </w:rPr>
      </w:pPr>
      <w:proofErr w:type="spellStart"/>
      <w:r w:rsidRPr="00C66CD3">
        <w:rPr>
          <w:rFonts w:ascii="Zawgyi-One" w:hAnsi="Zawgyi-One" w:cs="Zawgyi-One"/>
        </w:rPr>
        <w:t>သင္တုိ႔</w:t>
      </w:r>
      <w:r w:rsidR="00C66CD3" w:rsidRPr="00C66CD3">
        <w:rPr>
          <w:rFonts w:ascii="Zawgyi-One" w:hAnsi="Zawgyi-One" w:cs="Zawgyi-One"/>
        </w:rPr>
        <w:t>မီယာအဖဲ</w:t>
      </w:r>
      <w:proofErr w:type="spellEnd"/>
      <w:r w:rsidR="00C66CD3" w:rsidRPr="00C66CD3">
        <w:rPr>
          <w:rFonts w:ascii="Zawgyi-One" w:hAnsi="Zawgyi-One" w:cs="Zawgyi-One"/>
        </w:rPr>
        <w:t>ြ႔</w:t>
      </w:r>
      <w:proofErr w:type="spellStart"/>
      <w:r w:rsidR="00C66CD3" w:rsidRPr="00C66CD3">
        <w:rPr>
          <w:rFonts w:ascii="Zawgyi-One" w:hAnsi="Zawgyi-One" w:cs="Zawgyi-One"/>
        </w:rPr>
        <w:t>အစည္းတြင</w:t>
      </w:r>
      <w:proofErr w:type="spellEnd"/>
      <w:r w:rsidR="00C66CD3" w:rsidRPr="00C66CD3">
        <w:rPr>
          <w:rFonts w:ascii="Zawgyi-One" w:hAnsi="Zawgyi-One" w:cs="Zawgyi-One"/>
        </w:rPr>
        <w:t xml:space="preserve">္ </w:t>
      </w:r>
      <w:proofErr w:type="spellStart"/>
      <w:r w:rsidR="00C66CD3" w:rsidRPr="00C66CD3">
        <w:rPr>
          <w:rFonts w:ascii="Zawgyi-One" w:hAnsi="Zawgyi-One" w:cs="Zawgyi-One"/>
        </w:rPr>
        <w:t>က်ား</w:t>
      </w:r>
      <w:proofErr w:type="spellEnd"/>
      <w:r w:rsidR="00C66CD3" w:rsidRPr="00C66CD3">
        <w:rPr>
          <w:rFonts w:ascii="Zawgyi-One" w:hAnsi="Zawgyi-One" w:cs="Zawgyi-One"/>
        </w:rPr>
        <w:t>၊ မဆုိင္ရာမူ၀ါဒျပဌာန္းက်င့္</w:t>
      </w:r>
      <w:proofErr w:type="spellStart"/>
      <w:r w:rsidR="00C66CD3" w:rsidRPr="00C66CD3">
        <w:rPr>
          <w:rFonts w:ascii="Zawgyi-One" w:hAnsi="Zawgyi-One" w:cs="Zawgyi-One"/>
        </w:rPr>
        <w:t>သံုးမ</w:t>
      </w:r>
      <w:proofErr w:type="spellEnd"/>
      <w:r w:rsidR="00C66CD3" w:rsidRPr="00C66CD3">
        <w:rPr>
          <w:rFonts w:ascii="Zawgyi-One" w:hAnsi="Zawgyi-One" w:cs="Zawgyi-One"/>
        </w:rPr>
        <w:t>ွဳ</w:t>
      </w:r>
      <w:proofErr w:type="spellStart"/>
      <w:r w:rsidR="00C66CD3" w:rsidRPr="00C66CD3">
        <w:rPr>
          <w:rFonts w:ascii="Zawgyi-One" w:hAnsi="Zawgyi-One" w:cs="Zawgyi-One"/>
        </w:rPr>
        <w:t>ရွိပါသလား</w:t>
      </w:r>
      <w:proofErr w:type="spellEnd"/>
      <w:r w:rsidR="00C66CD3" w:rsidRPr="00C66CD3">
        <w:rPr>
          <w:rFonts w:ascii="Zawgyi-One" w:hAnsi="Zawgyi-One" w:cs="Zawgyi-One"/>
        </w:rPr>
        <w:t xml:space="preserve">။ </w:t>
      </w:r>
      <w:proofErr w:type="spellStart"/>
      <w:r w:rsidR="00C66CD3">
        <w:rPr>
          <w:rFonts w:ascii="Zawgyi-One" w:hAnsi="Zawgyi-One" w:cs="Zawgyi-One"/>
        </w:rPr>
        <w:t>က်ား</w:t>
      </w:r>
      <w:proofErr w:type="spellEnd"/>
      <w:r w:rsidR="00C66CD3">
        <w:rPr>
          <w:rFonts w:ascii="Zawgyi-One" w:hAnsi="Zawgyi-One" w:cs="Zawgyi-One"/>
        </w:rPr>
        <w:t xml:space="preserve">၊ မ </w:t>
      </w:r>
      <w:proofErr w:type="spellStart"/>
      <w:r w:rsidR="00C66CD3">
        <w:rPr>
          <w:rFonts w:ascii="Zawgyi-One" w:hAnsi="Zawgyi-One" w:cs="Zawgyi-One"/>
        </w:rPr>
        <w:t>ဆုိင္ရာသတင္းမ်ား</w:t>
      </w:r>
      <w:proofErr w:type="spellEnd"/>
      <w:r w:rsidR="00C66CD3">
        <w:rPr>
          <w:rFonts w:ascii="Zawgyi-One" w:hAnsi="Zawgyi-One" w:cs="Zawgyi-One"/>
        </w:rPr>
        <w:t xml:space="preserve"> </w:t>
      </w:r>
      <w:proofErr w:type="spellStart"/>
      <w:r w:rsidR="00C66CD3">
        <w:rPr>
          <w:rFonts w:ascii="Zawgyi-One" w:hAnsi="Zawgyi-One" w:cs="Zawgyi-One"/>
        </w:rPr>
        <w:t>ရယူေပးပုိ႔သည</w:t>
      </w:r>
      <w:proofErr w:type="spellEnd"/>
      <w:r w:rsidR="00C66CD3">
        <w:rPr>
          <w:rFonts w:ascii="Zawgyi-One" w:hAnsi="Zawgyi-One" w:cs="Zawgyi-One"/>
        </w:rPr>
        <w:t>့္</w:t>
      </w:r>
      <w:proofErr w:type="spellStart"/>
      <w:r w:rsidR="00C66CD3">
        <w:rPr>
          <w:rFonts w:ascii="Zawgyi-One" w:hAnsi="Zawgyi-One" w:cs="Zawgyi-One"/>
        </w:rPr>
        <w:t>လုပ္ငန္းမ်ား</w:t>
      </w:r>
      <w:proofErr w:type="spellEnd"/>
      <w:r w:rsidR="00C66CD3">
        <w:rPr>
          <w:rFonts w:ascii="Zawgyi-One" w:hAnsi="Zawgyi-One" w:cs="Zawgyi-One"/>
        </w:rPr>
        <w:t>ႏွင့္</w:t>
      </w:r>
      <w:proofErr w:type="spellStart"/>
      <w:r w:rsidR="00C66CD3">
        <w:rPr>
          <w:rFonts w:ascii="Zawgyi-One" w:hAnsi="Zawgyi-One" w:cs="Zawgyi-One"/>
        </w:rPr>
        <w:t>ပတ္သက</w:t>
      </w:r>
      <w:proofErr w:type="spellEnd"/>
      <w:r w:rsidR="00C66CD3">
        <w:rPr>
          <w:rFonts w:ascii="Zawgyi-One" w:hAnsi="Zawgyi-One" w:cs="Zawgyi-One"/>
        </w:rPr>
        <w:t>္</w:t>
      </w:r>
      <w:r w:rsidR="00C66CD3">
        <w:rPr>
          <w:rFonts w:ascii="Zawgyi-One" w:hAnsi="Zawgyi-One" w:cs="Zawgyi-One"/>
          <w:cs/>
          <w:lang w:bidi="my-MM"/>
        </w:rPr>
        <w:t>၍၊</w:t>
      </w:r>
      <w:r w:rsidR="00C66CD3">
        <w:rPr>
          <w:rFonts w:ascii="Zawgyi-One" w:hAnsi="Zawgyi-One" w:cs="Zawgyi-One"/>
          <w:lang w:bidi="my-MM"/>
        </w:rPr>
        <w:t xml:space="preserve"> </w:t>
      </w:r>
      <w:proofErr w:type="spellStart"/>
      <w:r w:rsidR="00C66CD3">
        <w:rPr>
          <w:rFonts w:ascii="Zawgyi-One" w:hAnsi="Zawgyi-One" w:cs="Zawgyi-One"/>
          <w:lang w:bidi="my-MM"/>
        </w:rPr>
        <w:t>သင္တုိ႔မီဒီယာအဖဲ</w:t>
      </w:r>
      <w:proofErr w:type="spellEnd"/>
      <w:r w:rsidR="00C66CD3">
        <w:rPr>
          <w:rFonts w:ascii="Zawgyi-One" w:hAnsi="Zawgyi-One" w:cs="Zawgyi-One"/>
          <w:lang w:bidi="my-MM"/>
        </w:rPr>
        <w:t>ြ႔</w:t>
      </w:r>
      <w:proofErr w:type="spellStart"/>
      <w:r w:rsidR="00C66CD3">
        <w:rPr>
          <w:rFonts w:ascii="Zawgyi-One" w:hAnsi="Zawgyi-One" w:cs="Zawgyi-One"/>
          <w:lang w:bidi="my-MM"/>
        </w:rPr>
        <w:t>အစည္းတြင</w:t>
      </w:r>
      <w:proofErr w:type="spellEnd"/>
      <w:r w:rsidR="00C66CD3">
        <w:rPr>
          <w:rFonts w:ascii="Zawgyi-One" w:hAnsi="Zawgyi-One" w:cs="Zawgyi-One"/>
          <w:lang w:bidi="my-MM"/>
        </w:rPr>
        <w:t xml:space="preserve">္ သီးျခားမူ၀ါဒ </w:t>
      </w:r>
      <w:proofErr w:type="spellStart"/>
      <w:r w:rsidR="00C66CD3">
        <w:rPr>
          <w:rFonts w:ascii="Zawgyi-One" w:hAnsi="Zawgyi-One" w:cs="Zawgyi-One"/>
          <w:lang w:bidi="my-MM"/>
        </w:rPr>
        <w:t>မ်ားျပဌာန္းထားရွိပ</w:t>
      </w:r>
      <w:proofErr w:type="spellEnd"/>
      <w:r w:rsidR="00C66CD3">
        <w:rPr>
          <w:rFonts w:ascii="Zawgyi-One" w:hAnsi="Zawgyi-One" w:cs="Zawgyi-One"/>
          <w:lang w:bidi="my-MM"/>
        </w:rPr>
        <w:t xml:space="preserve">ါ </w:t>
      </w:r>
      <w:proofErr w:type="spellStart"/>
      <w:r w:rsidR="00C66CD3">
        <w:rPr>
          <w:rFonts w:ascii="Zawgyi-One" w:hAnsi="Zawgyi-One" w:cs="Zawgyi-One"/>
          <w:lang w:bidi="my-MM"/>
        </w:rPr>
        <w:t>သလား</w:t>
      </w:r>
      <w:proofErr w:type="spellEnd"/>
      <w:r w:rsidR="00C66CD3">
        <w:rPr>
          <w:rFonts w:ascii="Zawgyi-One" w:hAnsi="Zawgyi-One" w:cs="Zawgyi-One"/>
          <w:lang w:bidi="my-MM"/>
        </w:rPr>
        <w:t xml:space="preserve">။ </w:t>
      </w:r>
      <w:proofErr w:type="spellStart"/>
      <w:r w:rsidR="00C66CD3">
        <w:rPr>
          <w:rFonts w:ascii="Zawgyi-One" w:hAnsi="Zawgyi-One" w:cs="Zawgyi-One"/>
          <w:lang w:bidi="my-MM"/>
        </w:rPr>
        <w:t>သင္တုိ႔မီဒီယာအဖဲ</w:t>
      </w:r>
      <w:proofErr w:type="spellEnd"/>
      <w:r w:rsidR="00C66CD3">
        <w:rPr>
          <w:rFonts w:ascii="Zawgyi-One" w:hAnsi="Zawgyi-One" w:cs="Zawgyi-One"/>
          <w:lang w:bidi="my-MM"/>
        </w:rPr>
        <w:t>ြ႔</w:t>
      </w:r>
      <w:proofErr w:type="spellStart"/>
      <w:r w:rsidR="00C66CD3">
        <w:rPr>
          <w:rFonts w:ascii="Zawgyi-One" w:hAnsi="Zawgyi-One" w:cs="Zawgyi-One"/>
          <w:lang w:bidi="my-MM"/>
        </w:rPr>
        <w:t>အစည္း</w:t>
      </w:r>
      <w:proofErr w:type="spellEnd"/>
      <w:r w:rsidR="00C66CD3">
        <w:rPr>
          <w:rFonts w:ascii="Zawgyi-One" w:hAnsi="Zawgyi-One" w:cs="Zawgyi-One"/>
          <w:lang w:bidi="my-MM"/>
        </w:rPr>
        <w:t xml:space="preserve"> </w:t>
      </w:r>
      <w:proofErr w:type="spellStart"/>
      <w:r w:rsidR="00C66CD3">
        <w:rPr>
          <w:rFonts w:ascii="Zawgyi-One" w:hAnsi="Zawgyi-One" w:cs="Zawgyi-One"/>
          <w:lang w:bidi="my-MM"/>
        </w:rPr>
        <w:t>က်ား၊မ</w:t>
      </w:r>
      <w:proofErr w:type="spellEnd"/>
      <w:r w:rsidR="00C66CD3">
        <w:rPr>
          <w:rFonts w:ascii="Zawgyi-One" w:hAnsi="Zawgyi-One" w:cs="Zawgyi-One"/>
          <w:lang w:bidi="my-MM"/>
        </w:rPr>
        <w:t xml:space="preserve"> </w:t>
      </w:r>
      <w:proofErr w:type="spellStart"/>
      <w:r w:rsidR="00C66CD3">
        <w:rPr>
          <w:rFonts w:ascii="Zawgyi-One" w:hAnsi="Zawgyi-One" w:cs="Zawgyi-One"/>
          <w:lang w:bidi="my-MM"/>
        </w:rPr>
        <w:t>တန္းတူမ</w:t>
      </w:r>
      <w:proofErr w:type="spellEnd"/>
      <w:r w:rsidR="00C66CD3">
        <w:rPr>
          <w:rFonts w:ascii="Zawgyi-One" w:hAnsi="Zawgyi-One" w:cs="Zawgyi-One"/>
          <w:lang w:bidi="my-MM"/>
        </w:rPr>
        <w:t>ွ်</w:t>
      </w:r>
      <w:proofErr w:type="spellStart"/>
      <w:r w:rsidR="00C66CD3">
        <w:rPr>
          <w:rFonts w:ascii="Zawgyi-One" w:hAnsi="Zawgyi-One" w:cs="Zawgyi-One"/>
          <w:lang w:bidi="my-MM"/>
        </w:rPr>
        <w:t>တစြာခန</w:t>
      </w:r>
      <w:proofErr w:type="spellEnd"/>
      <w:r w:rsidR="00C66CD3">
        <w:rPr>
          <w:rFonts w:ascii="Zawgyi-One" w:hAnsi="Zawgyi-One" w:cs="Zawgyi-One"/>
          <w:lang w:bidi="my-MM"/>
        </w:rPr>
        <w:t>္႔အပ္ေရးမူ၀ါဒမ်ားရွိပါသလား။</w:t>
      </w:r>
    </w:p>
    <w:p w:rsidR="00C66CD3" w:rsidRPr="00124E91" w:rsidRDefault="00C66CD3" w:rsidP="00C66CD3">
      <w:pPr>
        <w:pStyle w:val="Body"/>
        <w:spacing w:line="240" w:lineRule="auto"/>
        <w:jc w:val="both"/>
        <w:rPr>
          <w:rFonts w:ascii="Zawgyi-One" w:hAnsi="Zawgyi-One" w:cs="Zawgyi-One"/>
          <w:b/>
          <w:sz w:val="28"/>
          <w:cs/>
          <w:lang w:bidi="my-MM"/>
        </w:rPr>
      </w:pPr>
      <w:r>
        <w:rPr>
          <w:rFonts w:ascii="Zawgyi-One" w:hAnsi="Zawgyi-One" w:cs="Zawgyi-One"/>
          <w:b/>
          <w:sz w:val="28"/>
          <w:cs/>
          <w:lang w:bidi="my-MM"/>
        </w:rPr>
        <w:t xml:space="preserve">ေရွ႕အနာဂတ္ </w:t>
      </w:r>
    </w:p>
    <w:p w:rsidR="00DC577D" w:rsidRPr="00BA3A21" w:rsidRDefault="00C66CD3" w:rsidP="009574E6">
      <w:pPr>
        <w:pStyle w:val="Body"/>
        <w:numPr>
          <w:ilvl w:val="0"/>
          <w:numId w:val="12"/>
        </w:numPr>
        <w:spacing w:after="120" w:line="240" w:lineRule="auto"/>
        <w:ind w:left="360"/>
        <w:jc w:val="both"/>
        <w:rPr>
          <w:b/>
        </w:rPr>
      </w:pPr>
      <w:proofErr w:type="spellStart"/>
      <w:r>
        <w:rPr>
          <w:rFonts w:ascii="Zawgyi-One" w:hAnsi="Zawgyi-One" w:cs="Zawgyi-One"/>
        </w:rPr>
        <w:t>သင္တုိ႔မီဒီယာအဖဲ</w:t>
      </w:r>
      <w:proofErr w:type="spellEnd"/>
      <w:r>
        <w:rPr>
          <w:rFonts w:ascii="Zawgyi-One" w:hAnsi="Zawgyi-One" w:cs="Zawgyi-One"/>
        </w:rPr>
        <w:t>ြ႔</w:t>
      </w:r>
      <w:proofErr w:type="spellStart"/>
      <w:r>
        <w:rPr>
          <w:rFonts w:ascii="Zawgyi-One" w:hAnsi="Zawgyi-One" w:cs="Zawgyi-One"/>
        </w:rPr>
        <w:t>အစည္း</w:t>
      </w:r>
      <w:proofErr w:type="spellEnd"/>
      <w:r>
        <w:rPr>
          <w:rFonts w:ascii="Zawgyi-One" w:hAnsi="Zawgyi-One" w:cs="Zawgyi-One"/>
        </w:rPr>
        <w:t xml:space="preserve">၏ </w:t>
      </w:r>
      <w:proofErr w:type="spellStart"/>
      <w:r>
        <w:rPr>
          <w:rFonts w:ascii="Zawgyi-One" w:hAnsi="Zawgyi-One" w:cs="Zawgyi-One"/>
        </w:rPr>
        <w:t>ရန္ပံုေငြ</w:t>
      </w:r>
      <w:r w:rsidR="00BA3A21">
        <w:rPr>
          <w:rFonts w:ascii="Zawgyi-One" w:hAnsi="Zawgyi-One" w:cs="Zawgyi-One"/>
        </w:rPr>
        <w:t>ရွာေဖြမ</w:t>
      </w:r>
      <w:proofErr w:type="spellEnd"/>
      <w:r w:rsidR="00BA3A21">
        <w:rPr>
          <w:rFonts w:ascii="Zawgyi-One" w:hAnsi="Zawgyi-One" w:cs="Zawgyi-One"/>
        </w:rPr>
        <w:t xml:space="preserve">ွဳႏွင့္ </w:t>
      </w:r>
      <w:proofErr w:type="spellStart"/>
      <w:r w:rsidR="00BA3A21">
        <w:rPr>
          <w:rFonts w:ascii="Zawgyi-One" w:hAnsi="Zawgyi-One" w:cs="Zawgyi-One"/>
        </w:rPr>
        <w:t>လူအရင္းအျမစ္ဆုိင္ရာကိစ</w:t>
      </w:r>
      <w:proofErr w:type="spellEnd"/>
      <w:r w:rsidR="00BA3A21">
        <w:rPr>
          <w:rFonts w:ascii="Zawgyi-One" w:hAnsi="Zawgyi-One" w:cs="Zawgyi-One"/>
          <w:cs/>
          <w:lang w:bidi="my-MM"/>
        </w:rPr>
        <w:t>ၥ</w:t>
      </w:r>
      <w:proofErr w:type="spellStart"/>
      <w:r w:rsidR="00BA3A21">
        <w:rPr>
          <w:rFonts w:ascii="Zawgyi-One" w:hAnsi="Zawgyi-One" w:cs="Zawgyi-One"/>
          <w:lang w:bidi="my-MM"/>
        </w:rPr>
        <w:t>မ်ား</w:t>
      </w:r>
      <w:proofErr w:type="spellEnd"/>
      <w:r w:rsidR="00BA3A21">
        <w:rPr>
          <w:rFonts w:ascii="Zawgyi-One" w:hAnsi="Zawgyi-One" w:cs="Zawgyi-One"/>
          <w:lang w:bidi="my-MM"/>
        </w:rPr>
        <w:t xml:space="preserve"> </w:t>
      </w:r>
      <w:proofErr w:type="spellStart"/>
      <w:r w:rsidR="00BA3A21">
        <w:rPr>
          <w:rFonts w:ascii="Zawgyi-One" w:hAnsi="Zawgyi-One" w:cs="Zawgyi-One"/>
          <w:lang w:bidi="my-MM"/>
        </w:rPr>
        <w:t>ေရရွည္တြင</w:t>
      </w:r>
      <w:proofErr w:type="spellEnd"/>
      <w:r w:rsidR="00BA3A21">
        <w:rPr>
          <w:rFonts w:ascii="Zawgyi-One" w:hAnsi="Zawgyi-One" w:cs="Zawgyi-One"/>
          <w:lang w:bidi="my-MM"/>
        </w:rPr>
        <w:t xml:space="preserve">္ </w:t>
      </w:r>
      <w:proofErr w:type="spellStart"/>
      <w:r w:rsidR="00BA3A21">
        <w:rPr>
          <w:rFonts w:ascii="Zawgyi-One" w:hAnsi="Zawgyi-One" w:cs="Zawgyi-One"/>
          <w:lang w:bidi="my-MM"/>
        </w:rPr>
        <w:t>တည္တံ့ထိန္းသိမ္း</w:t>
      </w:r>
      <w:proofErr w:type="spellEnd"/>
      <w:r w:rsidR="00BA3A21">
        <w:rPr>
          <w:rFonts w:ascii="Zawgyi-One" w:hAnsi="Zawgyi-One" w:cs="Zawgyi-One"/>
          <w:lang w:bidi="my-MM"/>
        </w:rPr>
        <w:t xml:space="preserve"> ႏ</w:t>
      </w:r>
      <w:proofErr w:type="spellStart"/>
      <w:r w:rsidR="00BA3A21">
        <w:rPr>
          <w:rFonts w:ascii="Zawgyi-One" w:hAnsi="Zawgyi-One" w:cs="Zawgyi-One"/>
          <w:lang w:bidi="my-MM"/>
        </w:rPr>
        <w:t>ုိင္ရန</w:t>
      </w:r>
      <w:proofErr w:type="spellEnd"/>
      <w:r w:rsidR="00BA3A21">
        <w:rPr>
          <w:rFonts w:ascii="Zawgyi-One" w:hAnsi="Zawgyi-One" w:cs="Zawgyi-One"/>
          <w:lang w:bidi="my-MM"/>
        </w:rPr>
        <w:t xml:space="preserve">္ </w:t>
      </w:r>
      <w:proofErr w:type="spellStart"/>
      <w:r w:rsidR="00BA3A21">
        <w:rPr>
          <w:rFonts w:ascii="Zawgyi-One" w:hAnsi="Zawgyi-One" w:cs="Zawgyi-One"/>
          <w:lang w:bidi="my-MM"/>
        </w:rPr>
        <w:t>မည္သုိ႔ေသာ</w:t>
      </w:r>
      <w:proofErr w:type="spellEnd"/>
      <w:r w:rsidR="00BA3A21">
        <w:rPr>
          <w:rFonts w:ascii="Zawgyi-One" w:hAnsi="Zawgyi-One" w:cs="Zawgyi-One"/>
          <w:lang w:bidi="my-MM"/>
        </w:rPr>
        <w:t xml:space="preserve"> </w:t>
      </w:r>
      <w:proofErr w:type="spellStart"/>
      <w:r w:rsidR="00BA3A21">
        <w:rPr>
          <w:rFonts w:ascii="Zawgyi-One" w:hAnsi="Zawgyi-One" w:cs="Zawgyi-One"/>
          <w:lang w:bidi="my-MM"/>
        </w:rPr>
        <w:t>အစီအမံမ်ားျပဳလုပ္ထားပါသနည္း</w:t>
      </w:r>
      <w:proofErr w:type="spellEnd"/>
      <w:r w:rsidR="00BA3A21">
        <w:rPr>
          <w:rFonts w:ascii="Zawgyi-One" w:hAnsi="Zawgyi-One" w:cs="Zawgyi-One"/>
          <w:lang w:bidi="my-MM"/>
        </w:rPr>
        <w:t xml:space="preserve">။ </w:t>
      </w:r>
      <w:proofErr w:type="spellStart"/>
      <w:r w:rsidR="00BA3A21">
        <w:rPr>
          <w:rFonts w:ascii="Zawgyi-One" w:hAnsi="Zawgyi-One" w:cs="Zawgyi-One"/>
          <w:lang w:bidi="my-MM"/>
        </w:rPr>
        <w:t>သင္တုိ႔မီဒီယာအဖဲ</w:t>
      </w:r>
      <w:proofErr w:type="spellEnd"/>
      <w:r w:rsidR="00BA3A21">
        <w:rPr>
          <w:rFonts w:ascii="Zawgyi-One" w:hAnsi="Zawgyi-One" w:cs="Zawgyi-One"/>
          <w:lang w:bidi="my-MM"/>
        </w:rPr>
        <w:t>ြ႔</w:t>
      </w:r>
      <w:proofErr w:type="spellStart"/>
      <w:r w:rsidR="00BA3A21">
        <w:rPr>
          <w:rFonts w:ascii="Zawgyi-One" w:hAnsi="Zawgyi-One" w:cs="Zawgyi-One"/>
          <w:lang w:bidi="my-MM"/>
        </w:rPr>
        <w:t>အစည္း</w:t>
      </w:r>
      <w:proofErr w:type="spellEnd"/>
      <w:r w:rsidR="00BA3A21">
        <w:rPr>
          <w:rFonts w:ascii="Zawgyi-One" w:hAnsi="Zawgyi-One" w:cs="Zawgyi-One"/>
          <w:lang w:bidi="my-MM"/>
        </w:rPr>
        <w:t xml:space="preserve">၏ </w:t>
      </w:r>
      <w:proofErr w:type="spellStart"/>
      <w:r w:rsidR="00BA3A21">
        <w:rPr>
          <w:rFonts w:ascii="Zawgyi-One" w:hAnsi="Zawgyi-One" w:cs="Zawgyi-One"/>
          <w:lang w:bidi="my-MM"/>
        </w:rPr>
        <w:t>ေရရွည္တည္တံ့လုပ္ကုိင္သြား</w:t>
      </w:r>
      <w:proofErr w:type="spellEnd"/>
      <w:r w:rsidR="00BA3A21">
        <w:rPr>
          <w:rFonts w:ascii="Zawgyi-One" w:hAnsi="Zawgyi-One" w:cs="Zawgyi-One"/>
          <w:lang w:bidi="my-MM"/>
        </w:rPr>
        <w:t xml:space="preserve"> ႏ</w:t>
      </w:r>
      <w:proofErr w:type="spellStart"/>
      <w:r w:rsidR="00BA3A21">
        <w:rPr>
          <w:rFonts w:ascii="Zawgyi-One" w:hAnsi="Zawgyi-One" w:cs="Zawgyi-One"/>
          <w:lang w:bidi="my-MM"/>
        </w:rPr>
        <w:t>ုိင္ေရးအတြက</w:t>
      </w:r>
      <w:proofErr w:type="spellEnd"/>
      <w:r w:rsidR="00BA3A21">
        <w:rPr>
          <w:rFonts w:ascii="Zawgyi-One" w:hAnsi="Zawgyi-One" w:cs="Zawgyi-One"/>
          <w:lang w:bidi="my-MM"/>
        </w:rPr>
        <w:t xml:space="preserve">္ </w:t>
      </w:r>
      <w:proofErr w:type="spellStart"/>
      <w:r w:rsidR="00BA3A21">
        <w:rPr>
          <w:rFonts w:ascii="Zawgyi-One" w:hAnsi="Zawgyi-One" w:cs="Zawgyi-One"/>
          <w:lang w:bidi="my-MM"/>
        </w:rPr>
        <w:t>အဟန</w:t>
      </w:r>
      <w:proofErr w:type="spellEnd"/>
      <w:r w:rsidR="00BA3A21">
        <w:rPr>
          <w:rFonts w:ascii="Zawgyi-One" w:hAnsi="Zawgyi-One" w:cs="Zawgyi-One"/>
          <w:lang w:bidi="my-MM"/>
        </w:rPr>
        <w:t>္႕</w:t>
      </w:r>
      <w:proofErr w:type="spellStart"/>
      <w:r w:rsidR="00BA3A21">
        <w:rPr>
          <w:rFonts w:ascii="Zawgyi-One" w:hAnsi="Zawgyi-One" w:cs="Zawgyi-One"/>
          <w:lang w:bidi="my-MM"/>
        </w:rPr>
        <w:t>အတား</w:t>
      </w:r>
      <w:proofErr w:type="spellEnd"/>
      <w:r w:rsidR="00BA3A21">
        <w:rPr>
          <w:rFonts w:ascii="Zawgyi-One" w:hAnsi="Zawgyi-One" w:cs="Zawgyi-One"/>
          <w:lang w:bidi="my-MM"/>
        </w:rPr>
        <w:t xml:space="preserve">၊ </w:t>
      </w:r>
      <w:proofErr w:type="spellStart"/>
      <w:r w:rsidR="00BA3A21">
        <w:rPr>
          <w:rFonts w:ascii="Zawgyi-One" w:hAnsi="Zawgyi-One" w:cs="Zawgyi-One"/>
          <w:lang w:bidi="my-MM"/>
        </w:rPr>
        <w:t>အခက္အခဲမ်ားရွိပါက</w:t>
      </w:r>
      <w:proofErr w:type="spellEnd"/>
      <w:r w:rsidR="00BA3A21">
        <w:rPr>
          <w:rFonts w:ascii="Zawgyi-One" w:hAnsi="Zawgyi-One" w:cs="Zawgyi-One"/>
          <w:lang w:bidi="my-MM"/>
        </w:rPr>
        <w:t xml:space="preserve"> </w:t>
      </w:r>
      <w:proofErr w:type="spellStart"/>
      <w:r w:rsidR="00BA3A21">
        <w:rPr>
          <w:rFonts w:ascii="Zawgyi-One" w:hAnsi="Zawgyi-One" w:cs="Zawgyi-One"/>
          <w:lang w:bidi="my-MM"/>
        </w:rPr>
        <w:t>ေဖာ</w:t>
      </w:r>
      <w:proofErr w:type="spellEnd"/>
      <w:r w:rsidR="00BA3A21">
        <w:rPr>
          <w:rFonts w:ascii="Zawgyi-One" w:hAnsi="Zawgyi-One" w:cs="Zawgyi-One"/>
          <w:lang w:bidi="my-MM"/>
        </w:rPr>
        <w:t>္ျ</w:t>
      </w:r>
      <w:proofErr w:type="spellStart"/>
      <w:r w:rsidR="00BA3A21">
        <w:rPr>
          <w:rFonts w:ascii="Zawgyi-One" w:hAnsi="Zawgyi-One" w:cs="Zawgyi-One"/>
          <w:lang w:bidi="my-MM"/>
        </w:rPr>
        <w:t>ပေပးရန</w:t>
      </w:r>
      <w:proofErr w:type="spellEnd"/>
      <w:r w:rsidR="00BA3A21">
        <w:rPr>
          <w:rFonts w:ascii="Zawgyi-One" w:hAnsi="Zawgyi-One" w:cs="Zawgyi-One"/>
          <w:lang w:bidi="my-MM"/>
        </w:rPr>
        <w:t>္။</w:t>
      </w:r>
    </w:p>
    <w:p w:rsidR="00BA3A21" w:rsidRPr="00BA3A21" w:rsidRDefault="008E2642" w:rsidP="00BA3A21">
      <w:pPr>
        <w:spacing w:after="120" w:line="240" w:lineRule="auto"/>
        <w:jc w:val="both"/>
        <w:rPr>
          <w:rFonts w:ascii="Zawgyi-One" w:hAnsi="Zawgyi-One" w:cs="Zawgyi-One"/>
          <w:b/>
          <w:sz w:val="20"/>
          <w:szCs w:val="20"/>
          <w:cs/>
          <w:lang w:bidi="my-MM"/>
        </w:rPr>
      </w:pPr>
      <w:r w:rsidRPr="00BA3A21">
        <w:rPr>
          <w:rFonts w:ascii="Zawgyi-One" w:hAnsi="Zawgyi-One" w:cs="Zawgyi-One"/>
          <w:b/>
          <w:sz w:val="20"/>
          <w:szCs w:val="20"/>
          <w:cs/>
          <w:lang w:bidi="my-MM"/>
        </w:rPr>
        <w:lastRenderedPageBreak/>
        <w:t>ရင္ဆုိင္ေတြ႕ၾကံဳရမည့္အခက္အခဲမ်ား၊ ေပၚေပါက္လာႏုိင္ သည့္မေမွ်ာ္မွန္းသည့္အခက္အခဲမ်ားႏွင့္ လံုျခံဳေရးဆုိင္ရာ</w:t>
      </w:r>
      <w:r w:rsidR="00BA3A21">
        <w:rPr>
          <w:rFonts w:ascii="Zawgyi-One" w:hAnsi="Zawgyi-One" w:cs="Zawgyi-One"/>
          <w:b/>
          <w:sz w:val="20"/>
          <w:szCs w:val="20"/>
          <w:cs/>
          <w:lang w:bidi="my-MM"/>
        </w:rPr>
        <w:t xml:space="preserve"> </w:t>
      </w:r>
      <w:r w:rsidRPr="00BA3A21">
        <w:rPr>
          <w:rFonts w:ascii="Zawgyi-One" w:hAnsi="Zawgyi-One" w:cs="Zawgyi-One"/>
          <w:b/>
          <w:sz w:val="20"/>
          <w:szCs w:val="20"/>
          <w:cs/>
          <w:lang w:bidi="my-MM"/>
        </w:rPr>
        <w:t>အခ်က္မ်ား (စာပုိဒ္ ၁-၂ ပုိဒ္ခန္႔ ေဖာ္ျပရန္)။</w:t>
      </w:r>
    </w:p>
    <w:p w:rsidR="00753E69" w:rsidRPr="00753E69" w:rsidRDefault="00BA3A21" w:rsidP="00753E69">
      <w:pPr>
        <w:pStyle w:val="Body"/>
        <w:numPr>
          <w:ilvl w:val="0"/>
          <w:numId w:val="12"/>
        </w:numPr>
        <w:spacing w:after="120" w:line="240" w:lineRule="auto"/>
        <w:ind w:left="360"/>
        <w:jc w:val="both"/>
        <w:rPr>
          <w:b/>
          <w:cs/>
        </w:rPr>
      </w:pPr>
      <w:proofErr w:type="spellStart"/>
      <w:r>
        <w:rPr>
          <w:rFonts w:ascii="Zawgyi-One" w:hAnsi="Zawgyi-One" w:cs="Zawgyi-One"/>
        </w:rPr>
        <w:t>သင္တုိ႔မီဒီယာအဖဲ</w:t>
      </w:r>
      <w:proofErr w:type="spellEnd"/>
      <w:r>
        <w:rPr>
          <w:rFonts w:ascii="Zawgyi-One" w:hAnsi="Zawgyi-One" w:cs="Zawgyi-One"/>
        </w:rPr>
        <w:t>ြ႔</w:t>
      </w:r>
      <w:proofErr w:type="spellStart"/>
      <w:r>
        <w:rPr>
          <w:rFonts w:ascii="Zawgyi-One" w:hAnsi="Zawgyi-One" w:cs="Zawgyi-One"/>
        </w:rPr>
        <w:t>အစည္း</w:t>
      </w:r>
      <w:proofErr w:type="spellEnd"/>
      <w:r>
        <w:rPr>
          <w:rFonts w:ascii="Zawgyi-One" w:hAnsi="Zawgyi-One" w:cs="Zawgyi-One"/>
        </w:rPr>
        <w:t xml:space="preserve">၏ </w:t>
      </w:r>
      <w:proofErr w:type="spellStart"/>
      <w:r>
        <w:rPr>
          <w:rFonts w:ascii="Zawgyi-One" w:hAnsi="Zawgyi-One" w:cs="Zawgyi-One"/>
        </w:rPr>
        <w:t>လုပ္ငန္းမ်ားအေကာင္အထည္ေဖာ္</w:t>
      </w:r>
      <w:r w:rsidR="00753E69">
        <w:rPr>
          <w:rFonts w:ascii="Zawgyi-One" w:hAnsi="Zawgyi-One" w:cs="Zawgyi-One"/>
        </w:rPr>
        <w:t>မ</w:t>
      </w:r>
      <w:proofErr w:type="spellEnd"/>
      <w:r w:rsidR="00753E69">
        <w:rPr>
          <w:rFonts w:ascii="Zawgyi-One" w:hAnsi="Zawgyi-One" w:cs="Zawgyi-One"/>
        </w:rPr>
        <w:t>ွဳ</w:t>
      </w:r>
      <w:proofErr w:type="spellStart"/>
      <w:r w:rsidR="00753E69">
        <w:rPr>
          <w:rFonts w:ascii="Zawgyi-One" w:hAnsi="Zawgyi-One" w:cs="Zawgyi-One"/>
        </w:rPr>
        <w:t>တြင</w:t>
      </w:r>
      <w:proofErr w:type="spellEnd"/>
      <w:r w:rsidR="00753E69">
        <w:rPr>
          <w:rFonts w:ascii="Zawgyi-One" w:hAnsi="Zawgyi-One" w:cs="Zawgyi-One"/>
        </w:rPr>
        <w:t>္</w:t>
      </w:r>
      <w:r>
        <w:rPr>
          <w:rFonts w:ascii="Zawgyi-One" w:hAnsi="Zawgyi-One" w:cs="Zawgyi-One"/>
        </w:rPr>
        <w:t xml:space="preserve"> </w:t>
      </w:r>
      <w:proofErr w:type="spellStart"/>
      <w:r w:rsidR="00753E69">
        <w:rPr>
          <w:rFonts w:ascii="Zawgyi-One" w:hAnsi="Zawgyi-One" w:cs="Zawgyi-One"/>
        </w:rPr>
        <w:t>ရွိလာႏုိင္သည</w:t>
      </w:r>
      <w:proofErr w:type="spellEnd"/>
      <w:r w:rsidR="00753E69">
        <w:rPr>
          <w:rFonts w:ascii="Zawgyi-One" w:hAnsi="Zawgyi-One" w:cs="Zawgyi-One"/>
        </w:rPr>
        <w:t xml:space="preserve">့္ </w:t>
      </w:r>
      <w:proofErr w:type="spellStart"/>
      <w:r w:rsidR="00753E69">
        <w:rPr>
          <w:rFonts w:ascii="Zawgyi-One" w:hAnsi="Zawgyi-One" w:cs="Zawgyi-One"/>
        </w:rPr>
        <w:t>အခက္အခဲ</w:t>
      </w:r>
      <w:proofErr w:type="spellEnd"/>
      <w:r w:rsidR="00753E69">
        <w:rPr>
          <w:rFonts w:ascii="Zawgyi-One" w:hAnsi="Zawgyi-One" w:cs="Zawgyi-One"/>
        </w:rPr>
        <w:t xml:space="preserve">၊ </w:t>
      </w:r>
      <w:proofErr w:type="spellStart"/>
      <w:r w:rsidR="00753E69">
        <w:rPr>
          <w:rFonts w:ascii="Zawgyi-One" w:hAnsi="Zawgyi-One" w:cs="Zawgyi-One"/>
        </w:rPr>
        <w:t>အတားအစီး</w:t>
      </w:r>
      <w:proofErr w:type="spellEnd"/>
      <w:r w:rsidR="00753E69">
        <w:rPr>
          <w:rFonts w:ascii="Zawgyi-One" w:hAnsi="Zawgyi-One" w:cs="Zawgyi-One"/>
        </w:rPr>
        <w:t xml:space="preserve"> </w:t>
      </w:r>
      <w:proofErr w:type="spellStart"/>
      <w:r w:rsidR="00753E69">
        <w:rPr>
          <w:rFonts w:ascii="Zawgyi-One" w:hAnsi="Zawgyi-One" w:cs="Zawgyi-One"/>
        </w:rPr>
        <w:t>မ်ားကုိတင</w:t>
      </w:r>
      <w:proofErr w:type="spellEnd"/>
      <w:r w:rsidR="00753E69">
        <w:rPr>
          <w:rFonts w:ascii="Zawgyi-One" w:hAnsi="Zawgyi-One" w:cs="Zawgyi-One"/>
        </w:rPr>
        <w:t>္ျ</w:t>
      </w:r>
      <w:proofErr w:type="spellStart"/>
      <w:r w:rsidR="00753E69">
        <w:rPr>
          <w:rFonts w:ascii="Zawgyi-One" w:hAnsi="Zawgyi-One" w:cs="Zawgyi-One"/>
        </w:rPr>
        <w:t>ပေပးရန</w:t>
      </w:r>
      <w:proofErr w:type="spellEnd"/>
      <w:r w:rsidR="00753E69">
        <w:rPr>
          <w:rFonts w:ascii="Zawgyi-One" w:hAnsi="Zawgyi-One" w:cs="Zawgyi-One"/>
        </w:rPr>
        <w:t xml:space="preserve">္။ </w:t>
      </w:r>
      <w:proofErr w:type="spellStart"/>
      <w:r w:rsidR="00753E69">
        <w:rPr>
          <w:rFonts w:ascii="Zawgyi-One" w:hAnsi="Zawgyi-One" w:cs="Zawgyi-One"/>
        </w:rPr>
        <w:t>ယင္းအခက္အခဲ</w:t>
      </w:r>
      <w:proofErr w:type="spellEnd"/>
      <w:r w:rsidR="00753E69">
        <w:rPr>
          <w:rFonts w:ascii="Zawgyi-One" w:hAnsi="Zawgyi-One" w:cs="Zawgyi-One"/>
        </w:rPr>
        <w:t xml:space="preserve">၊ </w:t>
      </w:r>
      <w:proofErr w:type="spellStart"/>
      <w:r w:rsidR="00753E69">
        <w:rPr>
          <w:rFonts w:ascii="Zawgyi-One" w:hAnsi="Zawgyi-One" w:cs="Zawgyi-One"/>
        </w:rPr>
        <w:t>အတားအစီး</w:t>
      </w:r>
      <w:proofErr w:type="spellEnd"/>
      <w:r w:rsidR="00753E69">
        <w:rPr>
          <w:rFonts w:ascii="Zawgyi-One" w:hAnsi="Zawgyi-One" w:cs="Zawgyi-One"/>
        </w:rPr>
        <w:t xml:space="preserve"> </w:t>
      </w:r>
      <w:proofErr w:type="spellStart"/>
      <w:r w:rsidR="00753E69">
        <w:rPr>
          <w:rFonts w:ascii="Zawgyi-One" w:hAnsi="Zawgyi-One" w:cs="Zawgyi-One"/>
        </w:rPr>
        <w:t>ကုိင္တြယ္ေျဖရွင္းအေရးေပၚအစီအစဥ္ရွိပါက</w:t>
      </w:r>
      <w:proofErr w:type="spellEnd"/>
      <w:r w:rsidR="00753E69">
        <w:rPr>
          <w:rFonts w:ascii="Zawgyi-One" w:hAnsi="Zawgyi-One" w:cs="Zawgyi-One"/>
        </w:rPr>
        <w:t xml:space="preserve">၊ ၄င္းအစီအစဥ္ကုိ </w:t>
      </w:r>
      <w:proofErr w:type="spellStart"/>
      <w:r w:rsidR="00753E69">
        <w:rPr>
          <w:rFonts w:ascii="Zawgyi-One" w:hAnsi="Zawgyi-One" w:cs="Zawgyi-One"/>
        </w:rPr>
        <w:t>ေဖာ</w:t>
      </w:r>
      <w:proofErr w:type="spellEnd"/>
      <w:r w:rsidR="00753E69">
        <w:rPr>
          <w:rFonts w:ascii="Zawgyi-One" w:hAnsi="Zawgyi-One" w:cs="Zawgyi-One"/>
        </w:rPr>
        <w:t>္ျ</w:t>
      </w:r>
      <w:proofErr w:type="spellStart"/>
      <w:r w:rsidR="00753E69">
        <w:rPr>
          <w:rFonts w:ascii="Zawgyi-One" w:hAnsi="Zawgyi-One" w:cs="Zawgyi-One"/>
        </w:rPr>
        <w:t>ပေပးရန</w:t>
      </w:r>
      <w:proofErr w:type="spellEnd"/>
      <w:r w:rsidR="00753E69">
        <w:rPr>
          <w:rFonts w:ascii="Zawgyi-One" w:hAnsi="Zawgyi-One" w:cs="Zawgyi-One"/>
        </w:rPr>
        <w:t>္။</w:t>
      </w:r>
    </w:p>
    <w:p w:rsidR="009574E6" w:rsidRDefault="00753E69" w:rsidP="00753E69">
      <w:pPr>
        <w:pStyle w:val="Body"/>
        <w:spacing w:line="240" w:lineRule="auto"/>
        <w:jc w:val="both"/>
        <w:rPr>
          <w:rFonts w:ascii="Zawgyi-One" w:hAnsi="Zawgyi-One" w:cs="Zawgyi-One"/>
          <w:b/>
          <w:sz w:val="28"/>
          <w:cs/>
          <w:lang w:bidi="my-MM"/>
        </w:rPr>
      </w:pPr>
      <w:r>
        <w:rPr>
          <w:rFonts w:ascii="Zawgyi-One" w:hAnsi="Zawgyi-One" w:cs="Zawgyi-One"/>
          <w:b/>
          <w:sz w:val="28"/>
          <w:cs/>
          <w:lang w:bidi="my-MM"/>
        </w:rPr>
        <w:t>ရည္ညႊန္းေထာက္ခံသူ (သုိ႔မဟုတ္) အဖဲြ႔အစည္း အမည္အားေဖာ္ျပေပးရန္ -</w:t>
      </w:r>
    </w:p>
    <w:p w:rsidR="00753E69" w:rsidRPr="00753E69" w:rsidRDefault="00753E69" w:rsidP="00753E69">
      <w:pPr>
        <w:pStyle w:val="Body"/>
        <w:spacing w:line="240" w:lineRule="auto"/>
        <w:jc w:val="both"/>
        <w:rPr>
          <w:rFonts w:ascii="Zawgyi-One" w:hAnsi="Zawgyi-One" w:cs="Zawgyi-One"/>
          <w:b/>
          <w:sz w:val="28"/>
          <w:lang w:bidi="my-MM"/>
        </w:rPr>
      </w:pPr>
    </w:p>
    <w:p w:rsidR="00C016B6" w:rsidRPr="00753E69" w:rsidRDefault="00936FF1" w:rsidP="00753E69">
      <w:pPr>
        <w:spacing w:after="120" w:line="240" w:lineRule="auto"/>
        <w:jc w:val="both"/>
        <w:rPr>
          <w:sz w:val="20"/>
          <w:szCs w:val="20"/>
          <w:lang w:val="en-GB"/>
        </w:rPr>
      </w:pPr>
      <w:r w:rsidRPr="00753E69">
        <w:rPr>
          <w:rFonts w:ascii="Zawgyi-One" w:hAnsi="Zawgyi-One" w:cs="Zawgyi-One"/>
          <w:b/>
          <w:sz w:val="20"/>
          <w:szCs w:val="20"/>
          <w:cs/>
          <w:lang w:bidi="my-MM"/>
        </w:rPr>
        <w:t xml:space="preserve">ဘတ္ဂ်က္ (ပရုိဂ်က္အတြက္ကုန္က်မည့္ေငြပမာဏကုိ </w:t>
      </w:r>
      <w:r w:rsidR="00067F3C" w:rsidRPr="00067F3C">
        <w:rPr>
          <w:rFonts w:ascii="Zawgyi-One" w:hAnsi="Zawgyi-One" w:cs="Zawgyi-One"/>
          <w:sz w:val="20"/>
          <w:szCs w:val="20"/>
          <w:cs/>
          <w:lang w:bidi="my-MM"/>
        </w:rPr>
        <w:t>အ</w:t>
      </w:r>
      <w:proofErr w:type="spellStart"/>
      <w:r w:rsidR="00067F3C">
        <w:rPr>
          <w:rFonts w:ascii="Zawgyi-One" w:hAnsi="Zawgyi-One" w:cs="Zawgyi-One"/>
          <w:sz w:val="20"/>
          <w:szCs w:val="20"/>
          <w:lang w:bidi="my-MM"/>
        </w:rPr>
        <w:t>က္စ</w:t>
      </w:r>
      <w:proofErr w:type="spellEnd"/>
      <w:r w:rsidR="00067F3C">
        <w:rPr>
          <w:rFonts w:ascii="Zawgyi-One" w:hAnsi="Zawgyi-One" w:cs="Zawgyi-One"/>
          <w:sz w:val="20"/>
          <w:szCs w:val="20"/>
          <w:lang w:bidi="my-MM"/>
        </w:rPr>
        <w:t>္</w:t>
      </w:r>
      <w:r w:rsidRPr="00067F3C">
        <w:rPr>
          <w:rFonts w:ascii="Zawgyi-One" w:hAnsi="Zawgyi-One" w:cs="Zawgyi-One"/>
          <w:sz w:val="20"/>
          <w:szCs w:val="20"/>
          <w:cs/>
          <w:lang w:bidi="my-MM"/>
        </w:rPr>
        <w:t>ဆဲလ္ဇယားကြက္ျဖင့္ပူးတဲြတင္ျပရန္</w:t>
      </w:r>
      <w:r w:rsidRPr="00753E69">
        <w:rPr>
          <w:rFonts w:ascii="Zawgyi-One" w:hAnsi="Zawgyi-One" w:cs="Zawgyi-One"/>
          <w:b/>
          <w:sz w:val="20"/>
          <w:szCs w:val="20"/>
          <w:cs/>
          <w:lang w:bidi="my-MM"/>
        </w:rPr>
        <w:t>)။</w:t>
      </w:r>
      <w:r w:rsidR="006F34E4">
        <w:rPr>
          <w:rFonts w:ascii="Zawgyi-One" w:hAnsi="Zawgyi-One" w:cs="Zawgyi-One"/>
          <w:b/>
          <w:sz w:val="20"/>
          <w:szCs w:val="20"/>
          <w:cs/>
          <w:lang w:bidi="my-MM"/>
        </w:rPr>
        <w:t xml:space="preserve"> </w:t>
      </w:r>
      <w:r w:rsidR="006F34E4">
        <w:rPr>
          <w:rFonts w:ascii="Zawgyi-One" w:hAnsi="Zawgyi-One" w:cs="Zawgyi-One"/>
          <w:b/>
          <w:sz w:val="20"/>
          <w:szCs w:val="20"/>
          <w:cs/>
          <w:lang w:bidi="my-MM"/>
        </w:rPr>
        <w:tab/>
      </w:r>
      <w:bookmarkStart w:id="0" w:name="_GoBack"/>
      <w:bookmarkEnd w:id="0"/>
    </w:p>
    <w:sectPr w:rsidR="00C016B6" w:rsidRPr="00753E69" w:rsidSect="00256F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C3" w:rsidRDefault="000C12C3" w:rsidP="007C4A77">
      <w:pPr>
        <w:spacing w:after="0" w:line="240" w:lineRule="auto"/>
      </w:pPr>
      <w:r>
        <w:separator/>
      </w:r>
    </w:p>
  </w:endnote>
  <w:endnote w:type="continuationSeparator" w:id="0">
    <w:p w:rsidR="000C12C3" w:rsidRDefault="000C12C3" w:rsidP="007C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7271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56AA9" w:rsidRDefault="00C56AA9">
            <w:pPr>
              <w:pStyle w:val="Footer"/>
              <w:jc w:val="right"/>
            </w:pPr>
            <w:r>
              <w:t xml:space="preserve">Page </w:t>
            </w:r>
            <w:r w:rsidR="00ED4B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D4B6B">
              <w:rPr>
                <w:b/>
                <w:bCs/>
                <w:sz w:val="24"/>
                <w:szCs w:val="24"/>
              </w:rPr>
              <w:fldChar w:fldCharType="separate"/>
            </w:r>
            <w:r w:rsidR="00FA57A5">
              <w:rPr>
                <w:b/>
                <w:bCs/>
                <w:noProof/>
              </w:rPr>
              <w:t>1</w:t>
            </w:r>
            <w:r w:rsidR="00ED4B6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D4B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D4B6B">
              <w:rPr>
                <w:b/>
                <w:bCs/>
                <w:sz w:val="24"/>
                <w:szCs w:val="24"/>
              </w:rPr>
              <w:fldChar w:fldCharType="separate"/>
            </w:r>
            <w:r w:rsidR="00FA57A5">
              <w:rPr>
                <w:b/>
                <w:bCs/>
                <w:noProof/>
              </w:rPr>
              <w:t>3</w:t>
            </w:r>
            <w:r w:rsidR="00ED4B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C3" w:rsidRDefault="000C12C3" w:rsidP="007C4A77">
      <w:pPr>
        <w:spacing w:after="0" w:line="240" w:lineRule="auto"/>
      </w:pPr>
      <w:r>
        <w:separator/>
      </w:r>
    </w:p>
  </w:footnote>
  <w:footnote w:type="continuationSeparator" w:id="0">
    <w:p w:rsidR="000C12C3" w:rsidRDefault="000C12C3" w:rsidP="007C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A9" w:rsidRPr="007C4A77" w:rsidRDefault="006B799C" w:rsidP="007C4A77">
    <w:pPr>
      <w:jc w:val="center"/>
      <w:rPr>
        <w:b/>
        <w:sz w:val="24"/>
        <w:szCs w:val="24"/>
      </w:rPr>
    </w:pPr>
    <w:proofErr w:type="spellStart"/>
    <w:r>
      <w:rPr>
        <w:rFonts w:ascii="Zawgyi-One" w:hAnsi="Zawgyi-One" w:cs="Zawgyi-One"/>
        <w:lang w:val="en-GB"/>
      </w:rPr>
      <w:t>အဆုိျပဳ</w:t>
    </w:r>
    <w:r w:rsidRPr="009C6E2D">
      <w:rPr>
        <w:rFonts w:ascii="Zawgyi-One" w:hAnsi="Zawgyi-One" w:cs="Zawgyi-One"/>
        <w:lang w:val="en-GB"/>
      </w:rPr>
      <w:t>တင္သြင္းလႊာပံုစံ</w:t>
    </w:r>
    <w:proofErr w:type="spellEnd"/>
  </w:p>
  <w:p w:rsidR="00C56AA9" w:rsidRDefault="00C56AA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14"/>
    <w:multiLevelType w:val="hybridMultilevel"/>
    <w:tmpl w:val="06E6DF40"/>
    <w:lvl w:ilvl="0" w:tplc="2A127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89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6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8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0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4A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A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B4376"/>
    <w:multiLevelType w:val="hybridMultilevel"/>
    <w:tmpl w:val="9C0C058C"/>
    <w:lvl w:ilvl="0" w:tplc="FE56B53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44FC2"/>
    <w:multiLevelType w:val="hybridMultilevel"/>
    <w:tmpl w:val="0798B1C4"/>
    <w:lvl w:ilvl="0" w:tplc="6252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A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2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E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6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0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27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780988"/>
    <w:multiLevelType w:val="hybridMultilevel"/>
    <w:tmpl w:val="C40E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094"/>
    <w:multiLevelType w:val="hybridMultilevel"/>
    <w:tmpl w:val="7DCA0AD8"/>
    <w:lvl w:ilvl="0" w:tplc="2A1278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3751D"/>
    <w:multiLevelType w:val="hybridMultilevel"/>
    <w:tmpl w:val="30E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E3392"/>
    <w:multiLevelType w:val="hybridMultilevel"/>
    <w:tmpl w:val="337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4E25"/>
    <w:multiLevelType w:val="hybridMultilevel"/>
    <w:tmpl w:val="45A0598C"/>
    <w:lvl w:ilvl="0" w:tplc="C37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E5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A8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B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A465D2"/>
    <w:multiLevelType w:val="hybridMultilevel"/>
    <w:tmpl w:val="9954C838"/>
    <w:lvl w:ilvl="0" w:tplc="86222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31371"/>
    <w:multiLevelType w:val="hybridMultilevel"/>
    <w:tmpl w:val="4A3A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41AA5"/>
    <w:multiLevelType w:val="hybridMultilevel"/>
    <w:tmpl w:val="CC1CF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987CB4"/>
    <w:multiLevelType w:val="hybridMultilevel"/>
    <w:tmpl w:val="0162716C"/>
    <w:lvl w:ilvl="0" w:tplc="D09A2C7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2F"/>
    <w:rsid w:val="00002137"/>
    <w:rsid w:val="00007273"/>
    <w:rsid w:val="0001733C"/>
    <w:rsid w:val="000218E6"/>
    <w:rsid w:val="00023E12"/>
    <w:rsid w:val="00024689"/>
    <w:rsid w:val="00027931"/>
    <w:rsid w:val="0003112D"/>
    <w:rsid w:val="00032403"/>
    <w:rsid w:val="0003421C"/>
    <w:rsid w:val="00040E75"/>
    <w:rsid w:val="000426D6"/>
    <w:rsid w:val="00044A19"/>
    <w:rsid w:val="00047C8C"/>
    <w:rsid w:val="000505E2"/>
    <w:rsid w:val="000505ED"/>
    <w:rsid w:val="00052111"/>
    <w:rsid w:val="0005216B"/>
    <w:rsid w:val="00052DC6"/>
    <w:rsid w:val="00055085"/>
    <w:rsid w:val="00061B44"/>
    <w:rsid w:val="00061FA8"/>
    <w:rsid w:val="00064CAA"/>
    <w:rsid w:val="00064D89"/>
    <w:rsid w:val="00064FFC"/>
    <w:rsid w:val="000656A0"/>
    <w:rsid w:val="000668DD"/>
    <w:rsid w:val="00067416"/>
    <w:rsid w:val="00067521"/>
    <w:rsid w:val="0006789A"/>
    <w:rsid w:val="00067F3C"/>
    <w:rsid w:val="00070B1E"/>
    <w:rsid w:val="00070E3A"/>
    <w:rsid w:val="00071B68"/>
    <w:rsid w:val="00071C22"/>
    <w:rsid w:val="000738AD"/>
    <w:rsid w:val="00073C6A"/>
    <w:rsid w:val="00076F0A"/>
    <w:rsid w:val="00082323"/>
    <w:rsid w:val="000824E0"/>
    <w:rsid w:val="00085D4C"/>
    <w:rsid w:val="0009063B"/>
    <w:rsid w:val="000914B3"/>
    <w:rsid w:val="00092D92"/>
    <w:rsid w:val="00093062"/>
    <w:rsid w:val="000A0305"/>
    <w:rsid w:val="000A2116"/>
    <w:rsid w:val="000A2B64"/>
    <w:rsid w:val="000A6BE5"/>
    <w:rsid w:val="000B431E"/>
    <w:rsid w:val="000B47CB"/>
    <w:rsid w:val="000B5ABF"/>
    <w:rsid w:val="000B7B16"/>
    <w:rsid w:val="000C0530"/>
    <w:rsid w:val="000C12C3"/>
    <w:rsid w:val="000C3999"/>
    <w:rsid w:val="000D04D6"/>
    <w:rsid w:val="000D177E"/>
    <w:rsid w:val="000D4EF7"/>
    <w:rsid w:val="000D630D"/>
    <w:rsid w:val="000E16D7"/>
    <w:rsid w:val="000E2292"/>
    <w:rsid w:val="000E2F30"/>
    <w:rsid w:val="000E7F38"/>
    <w:rsid w:val="000F1BA7"/>
    <w:rsid w:val="000F5E3B"/>
    <w:rsid w:val="0010209F"/>
    <w:rsid w:val="00103A8E"/>
    <w:rsid w:val="00104271"/>
    <w:rsid w:val="001078E0"/>
    <w:rsid w:val="00107CDC"/>
    <w:rsid w:val="00111BCF"/>
    <w:rsid w:val="00114449"/>
    <w:rsid w:val="00114C78"/>
    <w:rsid w:val="00115425"/>
    <w:rsid w:val="00120146"/>
    <w:rsid w:val="00122752"/>
    <w:rsid w:val="00124E91"/>
    <w:rsid w:val="001267D8"/>
    <w:rsid w:val="00127968"/>
    <w:rsid w:val="00131788"/>
    <w:rsid w:val="00131CBB"/>
    <w:rsid w:val="00134AC2"/>
    <w:rsid w:val="00137E4B"/>
    <w:rsid w:val="0014065F"/>
    <w:rsid w:val="00141FA1"/>
    <w:rsid w:val="0014313E"/>
    <w:rsid w:val="00144587"/>
    <w:rsid w:val="00145934"/>
    <w:rsid w:val="00146D14"/>
    <w:rsid w:val="00150256"/>
    <w:rsid w:val="00151075"/>
    <w:rsid w:val="00152CB6"/>
    <w:rsid w:val="0015581C"/>
    <w:rsid w:val="0016284E"/>
    <w:rsid w:val="00163A20"/>
    <w:rsid w:val="00164E0F"/>
    <w:rsid w:val="00165A30"/>
    <w:rsid w:val="00167B4C"/>
    <w:rsid w:val="00170238"/>
    <w:rsid w:val="001702F6"/>
    <w:rsid w:val="00171ED6"/>
    <w:rsid w:val="00174B04"/>
    <w:rsid w:val="00175F20"/>
    <w:rsid w:val="0017669D"/>
    <w:rsid w:val="00176709"/>
    <w:rsid w:val="0018368D"/>
    <w:rsid w:val="00183D7E"/>
    <w:rsid w:val="00183E15"/>
    <w:rsid w:val="00185697"/>
    <w:rsid w:val="00187453"/>
    <w:rsid w:val="001926CE"/>
    <w:rsid w:val="00193CBC"/>
    <w:rsid w:val="001968EC"/>
    <w:rsid w:val="001A012E"/>
    <w:rsid w:val="001A0224"/>
    <w:rsid w:val="001A2462"/>
    <w:rsid w:val="001A28E0"/>
    <w:rsid w:val="001A3911"/>
    <w:rsid w:val="001A76E1"/>
    <w:rsid w:val="001B26A6"/>
    <w:rsid w:val="001B3BBC"/>
    <w:rsid w:val="001B48A1"/>
    <w:rsid w:val="001B4CB9"/>
    <w:rsid w:val="001B4DFA"/>
    <w:rsid w:val="001B5268"/>
    <w:rsid w:val="001B5A1D"/>
    <w:rsid w:val="001B5CB4"/>
    <w:rsid w:val="001B717B"/>
    <w:rsid w:val="001C15A7"/>
    <w:rsid w:val="001C4299"/>
    <w:rsid w:val="001C5DA4"/>
    <w:rsid w:val="001C7B30"/>
    <w:rsid w:val="001D14AD"/>
    <w:rsid w:val="001D1D51"/>
    <w:rsid w:val="001D3615"/>
    <w:rsid w:val="001D4462"/>
    <w:rsid w:val="001D4975"/>
    <w:rsid w:val="001D4A99"/>
    <w:rsid w:val="001D6200"/>
    <w:rsid w:val="001D7F4B"/>
    <w:rsid w:val="001E059B"/>
    <w:rsid w:val="001E5ADD"/>
    <w:rsid w:val="001E69D6"/>
    <w:rsid w:val="001E6B12"/>
    <w:rsid w:val="001F483A"/>
    <w:rsid w:val="00201ED3"/>
    <w:rsid w:val="00205696"/>
    <w:rsid w:val="0020733D"/>
    <w:rsid w:val="0021421A"/>
    <w:rsid w:val="002169F2"/>
    <w:rsid w:val="00216EF0"/>
    <w:rsid w:val="00220243"/>
    <w:rsid w:val="00221E41"/>
    <w:rsid w:val="00225841"/>
    <w:rsid w:val="00225DAC"/>
    <w:rsid w:val="00227BF7"/>
    <w:rsid w:val="00230E38"/>
    <w:rsid w:val="00233710"/>
    <w:rsid w:val="0023492A"/>
    <w:rsid w:val="0023775D"/>
    <w:rsid w:val="00241BED"/>
    <w:rsid w:val="002430C6"/>
    <w:rsid w:val="00243119"/>
    <w:rsid w:val="00243A1F"/>
    <w:rsid w:val="002441C1"/>
    <w:rsid w:val="00244AB9"/>
    <w:rsid w:val="00244F6E"/>
    <w:rsid w:val="002458F3"/>
    <w:rsid w:val="0025230E"/>
    <w:rsid w:val="002523FB"/>
    <w:rsid w:val="002528DA"/>
    <w:rsid w:val="002559AC"/>
    <w:rsid w:val="00256FCC"/>
    <w:rsid w:val="002616D2"/>
    <w:rsid w:val="00262726"/>
    <w:rsid w:val="00262A86"/>
    <w:rsid w:val="00265054"/>
    <w:rsid w:val="0026577E"/>
    <w:rsid w:val="00266C4F"/>
    <w:rsid w:val="00270CE5"/>
    <w:rsid w:val="002728E7"/>
    <w:rsid w:val="00272EB7"/>
    <w:rsid w:val="00275403"/>
    <w:rsid w:val="00275863"/>
    <w:rsid w:val="002846A7"/>
    <w:rsid w:val="00287E92"/>
    <w:rsid w:val="00293ECA"/>
    <w:rsid w:val="002A0B65"/>
    <w:rsid w:val="002A2D2A"/>
    <w:rsid w:val="002A67BD"/>
    <w:rsid w:val="002A7CB5"/>
    <w:rsid w:val="002B1205"/>
    <w:rsid w:val="002B1D08"/>
    <w:rsid w:val="002B2891"/>
    <w:rsid w:val="002B6018"/>
    <w:rsid w:val="002C0F9A"/>
    <w:rsid w:val="002C1D4F"/>
    <w:rsid w:val="002C30B4"/>
    <w:rsid w:val="002C38E2"/>
    <w:rsid w:val="002C46AF"/>
    <w:rsid w:val="002C5CB7"/>
    <w:rsid w:val="002D00C5"/>
    <w:rsid w:val="002D27A8"/>
    <w:rsid w:val="002D57F8"/>
    <w:rsid w:val="002D6A44"/>
    <w:rsid w:val="002E0716"/>
    <w:rsid w:val="002E094C"/>
    <w:rsid w:val="002E18FC"/>
    <w:rsid w:val="002E2862"/>
    <w:rsid w:val="002E40E4"/>
    <w:rsid w:val="002E4D7D"/>
    <w:rsid w:val="002E628D"/>
    <w:rsid w:val="002E70C4"/>
    <w:rsid w:val="002E7412"/>
    <w:rsid w:val="002F086A"/>
    <w:rsid w:val="002F2395"/>
    <w:rsid w:val="002F5039"/>
    <w:rsid w:val="002F60EE"/>
    <w:rsid w:val="003040D0"/>
    <w:rsid w:val="003044A5"/>
    <w:rsid w:val="00305178"/>
    <w:rsid w:val="00306C91"/>
    <w:rsid w:val="003103C4"/>
    <w:rsid w:val="003115DF"/>
    <w:rsid w:val="003117CB"/>
    <w:rsid w:val="00316E48"/>
    <w:rsid w:val="00322059"/>
    <w:rsid w:val="00322BDF"/>
    <w:rsid w:val="00323A57"/>
    <w:rsid w:val="0032771E"/>
    <w:rsid w:val="00331C06"/>
    <w:rsid w:val="00334405"/>
    <w:rsid w:val="0033627D"/>
    <w:rsid w:val="00336BFE"/>
    <w:rsid w:val="00337D18"/>
    <w:rsid w:val="00340E9A"/>
    <w:rsid w:val="003443CB"/>
    <w:rsid w:val="00345328"/>
    <w:rsid w:val="00345361"/>
    <w:rsid w:val="00345DB9"/>
    <w:rsid w:val="00347255"/>
    <w:rsid w:val="00351A9B"/>
    <w:rsid w:val="0035435E"/>
    <w:rsid w:val="00354D52"/>
    <w:rsid w:val="00356274"/>
    <w:rsid w:val="00360DB1"/>
    <w:rsid w:val="003615F6"/>
    <w:rsid w:val="00362EEF"/>
    <w:rsid w:val="00370B60"/>
    <w:rsid w:val="00370CFC"/>
    <w:rsid w:val="003714CB"/>
    <w:rsid w:val="0037285A"/>
    <w:rsid w:val="0037503E"/>
    <w:rsid w:val="003871BB"/>
    <w:rsid w:val="00387F86"/>
    <w:rsid w:val="003920F8"/>
    <w:rsid w:val="00392995"/>
    <w:rsid w:val="00393E13"/>
    <w:rsid w:val="00394BCF"/>
    <w:rsid w:val="0039555C"/>
    <w:rsid w:val="003971DE"/>
    <w:rsid w:val="003A14FC"/>
    <w:rsid w:val="003B28D2"/>
    <w:rsid w:val="003B49A3"/>
    <w:rsid w:val="003B6FEB"/>
    <w:rsid w:val="003C1FD9"/>
    <w:rsid w:val="003C208D"/>
    <w:rsid w:val="003C3C01"/>
    <w:rsid w:val="003C522E"/>
    <w:rsid w:val="003D0033"/>
    <w:rsid w:val="003D0D67"/>
    <w:rsid w:val="003D23D2"/>
    <w:rsid w:val="003D4F52"/>
    <w:rsid w:val="003D61CD"/>
    <w:rsid w:val="003E1DB0"/>
    <w:rsid w:val="003E4380"/>
    <w:rsid w:val="003E46BB"/>
    <w:rsid w:val="003E4ADB"/>
    <w:rsid w:val="003E5442"/>
    <w:rsid w:val="003F1419"/>
    <w:rsid w:val="003F2A80"/>
    <w:rsid w:val="003F5751"/>
    <w:rsid w:val="003F6EE9"/>
    <w:rsid w:val="00403011"/>
    <w:rsid w:val="0040664A"/>
    <w:rsid w:val="00407D3A"/>
    <w:rsid w:val="00410A0F"/>
    <w:rsid w:val="00412ABB"/>
    <w:rsid w:val="0041387D"/>
    <w:rsid w:val="00414B65"/>
    <w:rsid w:val="004151FE"/>
    <w:rsid w:val="00415DAB"/>
    <w:rsid w:val="004172A0"/>
    <w:rsid w:val="004173E0"/>
    <w:rsid w:val="004234D4"/>
    <w:rsid w:val="00424803"/>
    <w:rsid w:val="00425C4B"/>
    <w:rsid w:val="004270DD"/>
    <w:rsid w:val="0042772E"/>
    <w:rsid w:val="004304F4"/>
    <w:rsid w:val="00430F69"/>
    <w:rsid w:val="00433C9C"/>
    <w:rsid w:val="00433EE0"/>
    <w:rsid w:val="00434A6D"/>
    <w:rsid w:val="00434E73"/>
    <w:rsid w:val="00436018"/>
    <w:rsid w:val="00437317"/>
    <w:rsid w:val="00437DDC"/>
    <w:rsid w:val="00441EB4"/>
    <w:rsid w:val="00450F0E"/>
    <w:rsid w:val="00452338"/>
    <w:rsid w:val="00457064"/>
    <w:rsid w:val="004614FF"/>
    <w:rsid w:val="0046328E"/>
    <w:rsid w:val="00465AC9"/>
    <w:rsid w:val="00465BFF"/>
    <w:rsid w:val="00465EE6"/>
    <w:rsid w:val="0047509D"/>
    <w:rsid w:val="00475C3C"/>
    <w:rsid w:val="004915FC"/>
    <w:rsid w:val="00492C96"/>
    <w:rsid w:val="00495EFD"/>
    <w:rsid w:val="00497013"/>
    <w:rsid w:val="004A0252"/>
    <w:rsid w:val="004A1AD1"/>
    <w:rsid w:val="004A4C43"/>
    <w:rsid w:val="004A64CC"/>
    <w:rsid w:val="004A7B32"/>
    <w:rsid w:val="004B6922"/>
    <w:rsid w:val="004C1399"/>
    <w:rsid w:val="004C486A"/>
    <w:rsid w:val="004C5FB3"/>
    <w:rsid w:val="004D72A6"/>
    <w:rsid w:val="004D7E5F"/>
    <w:rsid w:val="004E3972"/>
    <w:rsid w:val="004E4672"/>
    <w:rsid w:val="004E7A27"/>
    <w:rsid w:val="004E7C6C"/>
    <w:rsid w:val="004F466A"/>
    <w:rsid w:val="004F6EC9"/>
    <w:rsid w:val="00500CC7"/>
    <w:rsid w:val="00501BE1"/>
    <w:rsid w:val="00514103"/>
    <w:rsid w:val="00516048"/>
    <w:rsid w:val="00516836"/>
    <w:rsid w:val="00522506"/>
    <w:rsid w:val="00526425"/>
    <w:rsid w:val="00527AFE"/>
    <w:rsid w:val="00534AAA"/>
    <w:rsid w:val="00534E92"/>
    <w:rsid w:val="00536FAB"/>
    <w:rsid w:val="005379A5"/>
    <w:rsid w:val="00540B9D"/>
    <w:rsid w:val="00540C15"/>
    <w:rsid w:val="00541898"/>
    <w:rsid w:val="0054494A"/>
    <w:rsid w:val="005452A4"/>
    <w:rsid w:val="00545A52"/>
    <w:rsid w:val="00545BC4"/>
    <w:rsid w:val="005466B5"/>
    <w:rsid w:val="00551708"/>
    <w:rsid w:val="00552620"/>
    <w:rsid w:val="00553630"/>
    <w:rsid w:val="00555A53"/>
    <w:rsid w:val="0055607D"/>
    <w:rsid w:val="00565009"/>
    <w:rsid w:val="005653A6"/>
    <w:rsid w:val="0056579D"/>
    <w:rsid w:val="00566D92"/>
    <w:rsid w:val="00572232"/>
    <w:rsid w:val="00572B95"/>
    <w:rsid w:val="00574EA9"/>
    <w:rsid w:val="00581017"/>
    <w:rsid w:val="005813C8"/>
    <w:rsid w:val="00582E22"/>
    <w:rsid w:val="005844D3"/>
    <w:rsid w:val="005848A7"/>
    <w:rsid w:val="00585A5F"/>
    <w:rsid w:val="00590C7F"/>
    <w:rsid w:val="00591F75"/>
    <w:rsid w:val="005963D9"/>
    <w:rsid w:val="005A2F58"/>
    <w:rsid w:val="005A330B"/>
    <w:rsid w:val="005A4F96"/>
    <w:rsid w:val="005A7173"/>
    <w:rsid w:val="005B0787"/>
    <w:rsid w:val="005B1354"/>
    <w:rsid w:val="005B3A25"/>
    <w:rsid w:val="005B3F3E"/>
    <w:rsid w:val="005B6FAB"/>
    <w:rsid w:val="005C1962"/>
    <w:rsid w:val="005C1CB2"/>
    <w:rsid w:val="005C4D09"/>
    <w:rsid w:val="005D33B8"/>
    <w:rsid w:val="005E1851"/>
    <w:rsid w:val="005E683E"/>
    <w:rsid w:val="005F56CC"/>
    <w:rsid w:val="00603B82"/>
    <w:rsid w:val="00605533"/>
    <w:rsid w:val="00605E0F"/>
    <w:rsid w:val="00611383"/>
    <w:rsid w:val="006129D6"/>
    <w:rsid w:val="006142B3"/>
    <w:rsid w:val="0061533C"/>
    <w:rsid w:val="006207FA"/>
    <w:rsid w:val="00620F44"/>
    <w:rsid w:val="0062344C"/>
    <w:rsid w:val="00623D48"/>
    <w:rsid w:val="006308DB"/>
    <w:rsid w:val="00632429"/>
    <w:rsid w:val="00632F77"/>
    <w:rsid w:val="006330E9"/>
    <w:rsid w:val="00633815"/>
    <w:rsid w:val="006361CD"/>
    <w:rsid w:val="00637906"/>
    <w:rsid w:val="006402D5"/>
    <w:rsid w:val="00640C68"/>
    <w:rsid w:val="00641CB9"/>
    <w:rsid w:val="006439FC"/>
    <w:rsid w:val="00643DF1"/>
    <w:rsid w:val="0064774D"/>
    <w:rsid w:val="00650421"/>
    <w:rsid w:val="00651EEA"/>
    <w:rsid w:val="00653E74"/>
    <w:rsid w:val="00654E9D"/>
    <w:rsid w:val="00656FF0"/>
    <w:rsid w:val="0065712D"/>
    <w:rsid w:val="00657AEF"/>
    <w:rsid w:val="00657E60"/>
    <w:rsid w:val="00660ECE"/>
    <w:rsid w:val="0067000E"/>
    <w:rsid w:val="006729B8"/>
    <w:rsid w:val="00673CC4"/>
    <w:rsid w:val="00674274"/>
    <w:rsid w:val="00674F60"/>
    <w:rsid w:val="006755AE"/>
    <w:rsid w:val="006769AC"/>
    <w:rsid w:val="00681961"/>
    <w:rsid w:val="00681D30"/>
    <w:rsid w:val="00684EB9"/>
    <w:rsid w:val="006920D1"/>
    <w:rsid w:val="00692D76"/>
    <w:rsid w:val="00693E84"/>
    <w:rsid w:val="006952E0"/>
    <w:rsid w:val="0069560B"/>
    <w:rsid w:val="0069595D"/>
    <w:rsid w:val="006965A0"/>
    <w:rsid w:val="0069758D"/>
    <w:rsid w:val="006A3CA9"/>
    <w:rsid w:val="006A677C"/>
    <w:rsid w:val="006A6D41"/>
    <w:rsid w:val="006B0280"/>
    <w:rsid w:val="006B03E5"/>
    <w:rsid w:val="006B3BB7"/>
    <w:rsid w:val="006B799C"/>
    <w:rsid w:val="006C0B5A"/>
    <w:rsid w:val="006C4CF0"/>
    <w:rsid w:val="006C63E9"/>
    <w:rsid w:val="006C6673"/>
    <w:rsid w:val="006D1A1F"/>
    <w:rsid w:val="006D24E3"/>
    <w:rsid w:val="006E0922"/>
    <w:rsid w:val="006E24C4"/>
    <w:rsid w:val="006E28A1"/>
    <w:rsid w:val="006E38E2"/>
    <w:rsid w:val="006E61C1"/>
    <w:rsid w:val="006F34E4"/>
    <w:rsid w:val="006F4E46"/>
    <w:rsid w:val="007011B2"/>
    <w:rsid w:val="00701451"/>
    <w:rsid w:val="00705924"/>
    <w:rsid w:val="007074EB"/>
    <w:rsid w:val="00707D0A"/>
    <w:rsid w:val="007103C0"/>
    <w:rsid w:val="00710BB9"/>
    <w:rsid w:val="0071190C"/>
    <w:rsid w:val="00716136"/>
    <w:rsid w:val="00716498"/>
    <w:rsid w:val="00716769"/>
    <w:rsid w:val="00720FB3"/>
    <w:rsid w:val="00723694"/>
    <w:rsid w:val="007244FF"/>
    <w:rsid w:val="007249CC"/>
    <w:rsid w:val="007340C6"/>
    <w:rsid w:val="00735E7C"/>
    <w:rsid w:val="007367B1"/>
    <w:rsid w:val="00737527"/>
    <w:rsid w:val="00741D4F"/>
    <w:rsid w:val="00744CEE"/>
    <w:rsid w:val="007467F3"/>
    <w:rsid w:val="00747393"/>
    <w:rsid w:val="00750328"/>
    <w:rsid w:val="00750F70"/>
    <w:rsid w:val="00752895"/>
    <w:rsid w:val="00753E69"/>
    <w:rsid w:val="00754090"/>
    <w:rsid w:val="007549F5"/>
    <w:rsid w:val="00755068"/>
    <w:rsid w:val="00755F92"/>
    <w:rsid w:val="007612EB"/>
    <w:rsid w:val="007621EB"/>
    <w:rsid w:val="007639DD"/>
    <w:rsid w:val="00767D96"/>
    <w:rsid w:val="007706B2"/>
    <w:rsid w:val="0077361C"/>
    <w:rsid w:val="00774206"/>
    <w:rsid w:val="0077610F"/>
    <w:rsid w:val="0078158E"/>
    <w:rsid w:val="00791153"/>
    <w:rsid w:val="00794C57"/>
    <w:rsid w:val="0079584B"/>
    <w:rsid w:val="007958D0"/>
    <w:rsid w:val="00797614"/>
    <w:rsid w:val="007A142D"/>
    <w:rsid w:val="007A19AF"/>
    <w:rsid w:val="007A27E5"/>
    <w:rsid w:val="007A2C15"/>
    <w:rsid w:val="007A31D7"/>
    <w:rsid w:val="007A6B23"/>
    <w:rsid w:val="007A6D1F"/>
    <w:rsid w:val="007B1C79"/>
    <w:rsid w:val="007B2B63"/>
    <w:rsid w:val="007B5F4A"/>
    <w:rsid w:val="007C1E95"/>
    <w:rsid w:val="007C20A6"/>
    <w:rsid w:val="007C4A77"/>
    <w:rsid w:val="007C5B79"/>
    <w:rsid w:val="007D054A"/>
    <w:rsid w:val="007D2E2B"/>
    <w:rsid w:val="007D6F11"/>
    <w:rsid w:val="007D70DC"/>
    <w:rsid w:val="007E00D5"/>
    <w:rsid w:val="007E0A0C"/>
    <w:rsid w:val="007E1CDB"/>
    <w:rsid w:val="007E52C4"/>
    <w:rsid w:val="007E54CC"/>
    <w:rsid w:val="007E6C34"/>
    <w:rsid w:val="007F1EA7"/>
    <w:rsid w:val="007F3CDD"/>
    <w:rsid w:val="007F51D8"/>
    <w:rsid w:val="007F6744"/>
    <w:rsid w:val="00804443"/>
    <w:rsid w:val="008047A1"/>
    <w:rsid w:val="00810647"/>
    <w:rsid w:val="008108D9"/>
    <w:rsid w:val="008109CB"/>
    <w:rsid w:val="00816C7E"/>
    <w:rsid w:val="008200A5"/>
    <w:rsid w:val="00821C15"/>
    <w:rsid w:val="008235E8"/>
    <w:rsid w:val="008239AE"/>
    <w:rsid w:val="00824235"/>
    <w:rsid w:val="00824256"/>
    <w:rsid w:val="00825276"/>
    <w:rsid w:val="00825E63"/>
    <w:rsid w:val="00826326"/>
    <w:rsid w:val="008318B7"/>
    <w:rsid w:val="0083218A"/>
    <w:rsid w:val="008323E0"/>
    <w:rsid w:val="008334C2"/>
    <w:rsid w:val="008368A6"/>
    <w:rsid w:val="00840803"/>
    <w:rsid w:val="008457C1"/>
    <w:rsid w:val="00846195"/>
    <w:rsid w:val="00847CD0"/>
    <w:rsid w:val="008523D3"/>
    <w:rsid w:val="00853B42"/>
    <w:rsid w:val="008552CD"/>
    <w:rsid w:val="00860701"/>
    <w:rsid w:val="00862231"/>
    <w:rsid w:val="00862641"/>
    <w:rsid w:val="008630FD"/>
    <w:rsid w:val="00864D62"/>
    <w:rsid w:val="00865CA7"/>
    <w:rsid w:val="0086663A"/>
    <w:rsid w:val="00870CF6"/>
    <w:rsid w:val="00871FF4"/>
    <w:rsid w:val="00873FE6"/>
    <w:rsid w:val="00875A4D"/>
    <w:rsid w:val="0088017C"/>
    <w:rsid w:val="0088094D"/>
    <w:rsid w:val="00880E03"/>
    <w:rsid w:val="00884A35"/>
    <w:rsid w:val="00885D4C"/>
    <w:rsid w:val="00886AD5"/>
    <w:rsid w:val="0089090A"/>
    <w:rsid w:val="008922FF"/>
    <w:rsid w:val="00894A84"/>
    <w:rsid w:val="00897D6D"/>
    <w:rsid w:val="008A24F4"/>
    <w:rsid w:val="008A2C4B"/>
    <w:rsid w:val="008A5019"/>
    <w:rsid w:val="008A5AA9"/>
    <w:rsid w:val="008A76E1"/>
    <w:rsid w:val="008B1C7C"/>
    <w:rsid w:val="008B1E5B"/>
    <w:rsid w:val="008B2C6E"/>
    <w:rsid w:val="008B3B3F"/>
    <w:rsid w:val="008B4F86"/>
    <w:rsid w:val="008B6BDC"/>
    <w:rsid w:val="008B6DF6"/>
    <w:rsid w:val="008C062B"/>
    <w:rsid w:val="008C379E"/>
    <w:rsid w:val="008C465A"/>
    <w:rsid w:val="008C525B"/>
    <w:rsid w:val="008C7D34"/>
    <w:rsid w:val="008D294A"/>
    <w:rsid w:val="008D429B"/>
    <w:rsid w:val="008D45A0"/>
    <w:rsid w:val="008D7234"/>
    <w:rsid w:val="008D7EDB"/>
    <w:rsid w:val="008E2246"/>
    <w:rsid w:val="008E2642"/>
    <w:rsid w:val="008E3867"/>
    <w:rsid w:val="008E762A"/>
    <w:rsid w:val="008F2C57"/>
    <w:rsid w:val="008F3554"/>
    <w:rsid w:val="008F5E3E"/>
    <w:rsid w:val="008F7557"/>
    <w:rsid w:val="0090073F"/>
    <w:rsid w:val="0090238B"/>
    <w:rsid w:val="00902E0E"/>
    <w:rsid w:val="009041C2"/>
    <w:rsid w:val="009042A0"/>
    <w:rsid w:val="0090555E"/>
    <w:rsid w:val="00906D92"/>
    <w:rsid w:val="009151F9"/>
    <w:rsid w:val="00915420"/>
    <w:rsid w:val="00917AD1"/>
    <w:rsid w:val="00917FFD"/>
    <w:rsid w:val="0092072B"/>
    <w:rsid w:val="00921288"/>
    <w:rsid w:val="00922BDA"/>
    <w:rsid w:val="0092303A"/>
    <w:rsid w:val="0092324B"/>
    <w:rsid w:val="009241D8"/>
    <w:rsid w:val="00927C2F"/>
    <w:rsid w:val="00930AC5"/>
    <w:rsid w:val="00931662"/>
    <w:rsid w:val="00932063"/>
    <w:rsid w:val="00933F4A"/>
    <w:rsid w:val="00934477"/>
    <w:rsid w:val="00936FF1"/>
    <w:rsid w:val="00941050"/>
    <w:rsid w:val="00941FEA"/>
    <w:rsid w:val="00942229"/>
    <w:rsid w:val="0094620C"/>
    <w:rsid w:val="00953C42"/>
    <w:rsid w:val="009546AB"/>
    <w:rsid w:val="00955BA4"/>
    <w:rsid w:val="009563E2"/>
    <w:rsid w:val="00956713"/>
    <w:rsid w:val="009574E6"/>
    <w:rsid w:val="00961A09"/>
    <w:rsid w:val="009632A3"/>
    <w:rsid w:val="00963C25"/>
    <w:rsid w:val="009666DA"/>
    <w:rsid w:val="009701E3"/>
    <w:rsid w:val="00970B41"/>
    <w:rsid w:val="0097221C"/>
    <w:rsid w:val="00973363"/>
    <w:rsid w:val="00975AC2"/>
    <w:rsid w:val="00976445"/>
    <w:rsid w:val="00977B55"/>
    <w:rsid w:val="0098135A"/>
    <w:rsid w:val="0098630D"/>
    <w:rsid w:val="0099127F"/>
    <w:rsid w:val="00991F9A"/>
    <w:rsid w:val="009A0F8D"/>
    <w:rsid w:val="009A1768"/>
    <w:rsid w:val="009A192D"/>
    <w:rsid w:val="009A463F"/>
    <w:rsid w:val="009A54F8"/>
    <w:rsid w:val="009A72CD"/>
    <w:rsid w:val="009B02C1"/>
    <w:rsid w:val="009B085E"/>
    <w:rsid w:val="009B3C09"/>
    <w:rsid w:val="009B43BA"/>
    <w:rsid w:val="009B5261"/>
    <w:rsid w:val="009B64D9"/>
    <w:rsid w:val="009B7C6E"/>
    <w:rsid w:val="009C2E71"/>
    <w:rsid w:val="009C4F28"/>
    <w:rsid w:val="009C5AB4"/>
    <w:rsid w:val="009C6417"/>
    <w:rsid w:val="009C6E2D"/>
    <w:rsid w:val="009D32CC"/>
    <w:rsid w:val="009D7306"/>
    <w:rsid w:val="009E01D5"/>
    <w:rsid w:val="009E7708"/>
    <w:rsid w:val="009F6232"/>
    <w:rsid w:val="00A039B1"/>
    <w:rsid w:val="00A05ED2"/>
    <w:rsid w:val="00A10E56"/>
    <w:rsid w:val="00A11973"/>
    <w:rsid w:val="00A13E68"/>
    <w:rsid w:val="00A14260"/>
    <w:rsid w:val="00A14D00"/>
    <w:rsid w:val="00A15B94"/>
    <w:rsid w:val="00A16269"/>
    <w:rsid w:val="00A1649C"/>
    <w:rsid w:val="00A17777"/>
    <w:rsid w:val="00A20B63"/>
    <w:rsid w:val="00A21FEC"/>
    <w:rsid w:val="00A249D6"/>
    <w:rsid w:val="00A26FD7"/>
    <w:rsid w:val="00A35258"/>
    <w:rsid w:val="00A40BBF"/>
    <w:rsid w:val="00A41E28"/>
    <w:rsid w:val="00A42617"/>
    <w:rsid w:val="00A579C0"/>
    <w:rsid w:val="00A57D40"/>
    <w:rsid w:val="00A639E9"/>
    <w:rsid w:val="00A64FD3"/>
    <w:rsid w:val="00A67800"/>
    <w:rsid w:val="00A758EB"/>
    <w:rsid w:val="00A76022"/>
    <w:rsid w:val="00A826E9"/>
    <w:rsid w:val="00A833F5"/>
    <w:rsid w:val="00A84510"/>
    <w:rsid w:val="00A849DF"/>
    <w:rsid w:val="00A85643"/>
    <w:rsid w:val="00A86248"/>
    <w:rsid w:val="00A9304F"/>
    <w:rsid w:val="00A93429"/>
    <w:rsid w:val="00AA0F1C"/>
    <w:rsid w:val="00AA5D2F"/>
    <w:rsid w:val="00AB227A"/>
    <w:rsid w:val="00AB3547"/>
    <w:rsid w:val="00AB6858"/>
    <w:rsid w:val="00AB689B"/>
    <w:rsid w:val="00AC086B"/>
    <w:rsid w:val="00AC12C8"/>
    <w:rsid w:val="00AC1B0C"/>
    <w:rsid w:val="00AC289C"/>
    <w:rsid w:val="00AC4B65"/>
    <w:rsid w:val="00AC6062"/>
    <w:rsid w:val="00AD2965"/>
    <w:rsid w:val="00AD472B"/>
    <w:rsid w:val="00AD5446"/>
    <w:rsid w:val="00AD6404"/>
    <w:rsid w:val="00AD78CB"/>
    <w:rsid w:val="00AE5F14"/>
    <w:rsid w:val="00AF141A"/>
    <w:rsid w:val="00AF1929"/>
    <w:rsid w:val="00AF2904"/>
    <w:rsid w:val="00AF328B"/>
    <w:rsid w:val="00AF553A"/>
    <w:rsid w:val="00B027EA"/>
    <w:rsid w:val="00B02CE3"/>
    <w:rsid w:val="00B05EEB"/>
    <w:rsid w:val="00B157B7"/>
    <w:rsid w:val="00B16ABE"/>
    <w:rsid w:val="00B232BD"/>
    <w:rsid w:val="00B23F5C"/>
    <w:rsid w:val="00B23FB3"/>
    <w:rsid w:val="00B25BD8"/>
    <w:rsid w:val="00B26805"/>
    <w:rsid w:val="00B31DAD"/>
    <w:rsid w:val="00B42C1C"/>
    <w:rsid w:val="00B433FA"/>
    <w:rsid w:val="00B4451E"/>
    <w:rsid w:val="00B4763C"/>
    <w:rsid w:val="00B4791A"/>
    <w:rsid w:val="00B47D3B"/>
    <w:rsid w:val="00B47E54"/>
    <w:rsid w:val="00B537B6"/>
    <w:rsid w:val="00B550C7"/>
    <w:rsid w:val="00B550CA"/>
    <w:rsid w:val="00B5676B"/>
    <w:rsid w:val="00B609CE"/>
    <w:rsid w:val="00B63BC0"/>
    <w:rsid w:val="00B66C8F"/>
    <w:rsid w:val="00B73A63"/>
    <w:rsid w:val="00B74CDD"/>
    <w:rsid w:val="00B74F7B"/>
    <w:rsid w:val="00B75CEE"/>
    <w:rsid w:val="00B7672C"/>
    <w:rsid w:val="00B76AA0"/>
    <w:rsid w:val="00B81AF6"/>
    <w:rsid w:val="00B81E6F"/>
    <w:rsid w:val="00B8290C"/>
    <w:rsid w:val="00B82E84"/>
    <w:rsid w:val="00B8311C"/>
    <w:rsid w:val="00B83E52"/>
    <w:rsid w:val="00B85078"/>
    <w:rsid w:val="00B86462"/>
    <w:rsid w:val="00B86B84"/>
    <w:rsid w:val="00B87193"/>
    <w:rsid w:val="00B87CCA"/>
    <w:rsid w:val="00B87F07"/>
    <w:rsid w:val="00B9103C"/>
    <w:rsid w:val="00B92D7F"/>
    <w:rsid w:val="00B92EBB"/>
    <w:rsid w:val="00B956D0"/>
    <w:rsid w:val="00B96065"/>
    <w:rsid w:val="00BA2444"/>
    <w:rsid w:val="00BA3188"/>
    <w:rsid w:val="00BA3A21"/>
    <w:rsid w:val="00BA4791"/>
    <w:rsid w:val="00BA6358"/>
    <w:rsid w:val="00BA68F1"/>
    <w:rsid w:val="00BB1159"/>
    <w:rsid w:val="00BB4E85"/>
    <w:rsid w:val="00BB5F0E"/>
    <w:rsid w:val="00BC1385"/>
    <w:rsid w:val="00BC423C"/>
    <w:rsid w:val="00BD0B07"/>
    <w:rsid w:val="00BD1558"/>
    <w:rsid w:val="00BD4FDA"/>
    <w:rsid w:val="00BD71D4"/>
    <w:rsid w:val="00BE0CE3"/>
    <w:rsid w:val="00BE178F"/>
    <w:rsid w:val="00BE2910"/>
    <w:rsid w:val="00BE56AB"/>
    <w:rsid w:val="00BF0871"/>
    <w:rsid w:val="00BF2DA0"/>
    <w:rsid w:val="00BF5952"/>
    <w:rsid w:val="00BF688E"/>
    <w:rsid w:val="00C00B66"/>
    <w:rsid w:val="00C01160"/>
    <w:rsid w:val="00C016B6"/>
    <w:rsid w:val="00C11FF2"/>
    <w:rsid w:val="00C14059"/>
    <w:rsid w:val="00C1508B"/>
    <w:rsid w:val="00C15CCE"/>
    <w:rsid w:val="00C17C58"/>
    <w:rsid w:val="00C22BF1"/>
    <w:rsid w:val="00C24AEA"/>
    <w:rsid w:val="00C32683"/>
    <w:rsid w:val="00C33178"/>
    <w:rsid w:val="00C33889"/>
    <w:rsid w:val="00C33FC3"/>
    <w:rsid w:val="00C35127"/>
    <w:rsid w:val="00C44C2B"/>
    <w:rsid w:val="00C51B0A"/>
    <w:rsid w:val="00C56AA9"/>
    <w:rsid w:val="00C620E5"/>
    <w:rsid w:val="00C66CD3"/>
    <w:rsid w:val="00C7043C"/>
    <w:rsid w:val="00C73824"/>
    <w:rsid w:val="00C76278"/>
    <w:rsid w:val="00C77E9E"/>
    <w:rsid w:val="00C82E1C"/>
    <w:rsid w:val="00C83759"/>
    <w:rsid w:val="00C85EB5"/>
    <w:rsid w:val="00C9603A"/>
    <w:rsid w:val="00C97F09"/>
    <w:rsid w:val="00CA0157"/>
    <w:rsid w:val="00CA367A"/>
    <w:rsid w:val="00CA40F6"/>
    <w:rsid w:val="00CA4397"/>
    <w:rsid w:val="00CA46CC"/>
    <w:rsid w:val="00CA4C6C"/>
    <w:rsid w:val="00CB0175"/>
    <w:rsid w:val="00CB1A2E"/>
    <w:rsid w:val="00CB4120"/>
    <w:rsid w:val="00CB7FC3"/>
    <w:rsid w:val="00CC30B1"/>
    <w:rsid w:val="00CC7091"/>
    <w:rsid w:val="00CD5073"/>
    <w:rsid w:val="00CE3F74"/>
    <w:rsid w:val="00CE6716"/>
    <w:rsid w:val="00CE7808"/>
    <w:rsid w:val="00CF0C27"/>
    <w:rsid w:val="00CF18E1"/>
    <w:rsid w:val="00CF1B87"/>
    <w:rsid w:val="00CF23DC"/>
    <w:rsid w:val="00CF3B3D"/>
    <w:rsid w:val="00CF5A47"/>
    <w:rsid w:val="00CF6364"/>
    <w:rsid w:val="00D0122F"/>
    <w:rsid w:val="00D036E9"/>
    <w:rsid w:val="00D06103"/>
    <w:rsid w:val="00D061D2"/>
    <w:rsid w:val="00D06DFC"/>
    <w:rsid w:val="00D100B7"/>
    <w:rsid w:val="00D100E6"/>
    <w:rsid w:val="00D11892"/>
    <w:rsid w:val="00D162D8"/>
    <w:rsid w:val="00D20830"/>
    <w:rsid w:val="00D20C3A"/>
    <w:rsid w:val="00D20CFE"/>
    <w:rsid w:val="00D21736"/>
    <w:rsid w:val="00D313A1"/>
    <w:rsid w:val="00D320CE"/>
    <w:rsid w:val="00D32F3A"/>
    <w:rsid w:val="00D4592C"/>
    <w:rsid w:val="00D45A47"/>
    <w:rsid w:val="00D51B99"/>
    <w:rsid w:val="00D5283B"/>
    <w:rsid w:val="00D54A1D"/>
    <w:rsid w:val="00D56C33"/>
    <w:rsid w:val="00D6236B"/>
    <w:rsid w:val="00D62721"/>
    <w:rsid w:val="00D62D30"/>
    <w:rsid w:val="00D66DF8"/>
    <w:rsid w:val="00D720E4"/>
    <w:rsid w:val="00D729F3"/>
    <w:rsid w:val="00D7348C"/>
    <w:rsid w:val="00D74344"/>
    <w:rsid w:val="00D76F92"/>
    <w:rsid w:val="00D805C5"/>
    <w:rsid w:val="00D814A1"/>
    <w:rsid w:val="00D842CA"/>
    <w:rsid w:val="00D85BD1"/>
    <w:rsid w:val="00D9029A"/>
    <w:rsid w:val="00D917C4"/>
    <w:rsid w:val="00D9213F"/>
    <w:rsid w:val="00D923D2"/>
    <w:rsid w:val="00D92E38"/>
    <w:rsid w:val="00DA08D1"/>
    <w:rsid w:val="00DA08D3"/>
    <w:rsid w:val="00DA1222"/>
    <w:rsid w:val="00DA2546"/>
    <w:rsid w:val="00DA2C84"/>
    <w:rsid w:val="00DA429D"/>
    <w:rsid w:val="00DA725B"/>
    <w:rsid w:val="00DA7F07"/>
    <w:rsid w:val="00DB10CE"/>
    <w:rsid w:val="00DB2EDE"/>
    <w:rsid w:val="00DC10F6"/>
    <w:rsid w:val="00DC3C91"/>
    <w:rsid w:val="00DC4275"/>
    <w:rsid w:val="00DC577D"/>
    <w:rsid w:val="00DD24F1"/>
    <w:rsid w:val="00DD3B26"/>
    <w:rsid w:val="00DD6ADA"/>
    <w:rsid w:val="00DE2FC5"/>
    <w:rsid w:val="00DE532A"/>
    <w:rsid w:val="00DE5AAE"/>
    <w:rsid w:val="00DE5D6A"/>
    <w:rsid w:val="00DE7081"/>
    <w:rsid w:val="00DF01A2"/>
    <w:rsid w:val="00DF0724"/>
    <w:rsid w:val="00DF3604"/>
    <w:rsid w:val="00DF612F"/>
    <w:rsid w:val="00E00552"/>
    <w:rsid w:val="00E01116"/>
    <w:rsid w:val="00E02550"/>
    <w:rsid w:val="00E02BBC"/>
    <w:rsid w:val="00E03E6A"/>
    <w:rsid w:val="00E0471C"/>
    <w:rsid w:val="00E04A72"/>
    <w:rsid w:val="00E04BFE"/>
    <w:rsid w:val="00E055FD"/>
    <w:rsid w:val="00E061D2"/>
    <w:rsid w:val="00E06218"/>
    <w:rsid w:val="00E10BD3"/>
    <w:rsid w:val="00E11F72"/>
    <w:rsid w:val="00E12222"/>
    <w:rsid w:val="00E12533"/>
    <w:rsid w:val="00E13542"/>
    <w:rsid w:val="00E17050"/>
    <w:rsid w:val="00E1769F"/>
    <w:rsid w:val="00E21C32"/>
    <w:rsid w:val="00E23199"/>
    <w:rsid w:val="00E31E3C"/>
    <w:rsid w:val="00E3350F"/>
    <w:rsid w:val="00E33632"/>
    <w:rsid w:val="00E35348"/>
    <w:rsid w:val="00E355A5"/>
    <w:rsid w:val="00E35EFE"/>
    <w:rsid w:val="00E3626B"/>
    <w:rsid w:val="00E4199E"/>
    <w:rsid w:val="00E43473"/>
    <w:rsid w:val="00E45260"/>
    <w:rsid w:val="00E45724"/>
    <w:rsid w:val="00E5010F"/>
    <w:rsid w:val="00E5146B"/>
    <w:rsid w:val="00E531BA"/>
    <w:rsid w:val="00E54645"/>
    <w:rsid w:val="00E61159"/>
    <w:rsid w:val="00E64052"/>
    <w:rsid w:val="00E642BC"/>
    <w:rsid w:val="00E648DF"/>
    <w:rsid w:val="00E71ECB"/>
    <w:rsid w:val="00E721FD"/>
    <w:rsid w:val="00E72B23"/>
    <w:rsid w:val="00E77B9B"/>
    <w:rsid w:val="00E80A0F"/>
    <w:rsid w:val="00E80A43"/>
    <w:rsid w:val="00E8409C"/>
    <w:rsid w:val="00E85730"/>
    <w:rsid w:val="00E95839"/>
    <w:rsid w:val="00EA08B6"/>
    <w:rsid w:val="00EA7D40"/>
    <w:rsid w:val="00EB0F19"/>
    <w:rsid w:val="00EB289C"/>
    <w:rsid w:val="00EC613B"/>
    <w:rsid w:val="00EC7F75"/>
    <w:rsid w:val="00ED3D1A"/>
    <w:rsid w:val="00ED4B11"/>
    <w:rsid w:val="00ED4B6B"/>
    <w:rsid w:val="00ED6759"/>
    <w:rsid w:val="00ED7C81"/>
    <w:rsid w:val="00EE1615"/>
    <w:rsid w:val="00EE3ED3"/>
    <w:rsid w:val="00EF42B6"/>
    <w:rsid w:val="00EF6437"/>
    <w:rsid w:val="00EF65D3"/>
    <w:rsid w:val="00F038CF"/>
    <w:rsid w:val="00F03B36"/>
    <w:rsid w:val="00F043E5"/>
    <w:rsid w:val="00F1244B"/>
    <w:rsid w:val="00F15BE9"/>
    <w:rsid w:val="00F20C2A"/>
    <w:rsid w:val="00F225A2"/>
    <w:rsid w:val="00F23415"/>
    <w:rsid w:val="00F2548D"/>
    <w:rsid w:val="00F278B8"/>
    <w:rsid w:val="00F37434"/>
    <w:rsid w:val="00F436EA"/>
    <w:rsid w:val="00F46133"/>
    <w:rsid w:val="00F47727"/>
    <w:rsid w:val="00F5145B"/>
    <w:rsid w:val="00F51C47"/>
    <w:rsid w:val="00F532A6"/>
    <w:rsid w:val="00F57929"/>
    <w:rsid w:val="00F617B5"/>
    <w:rsid w:val="00F61AC4"/>
    <w:rsid w:val="00F632A2"/>
    <w:rsid w:val="00F65345"/>
    <w:rsid w:val="00F65899"/>
    <w:rsid w:val="00F678A9"/>
    <w:rsid w:val="00F7042F"/>
    <w:rsid w:val="00F70C69"/>
    <w:rsid w:val="00F70E99"/>
    <w:rsid w:val="00F74DFA"/>
    <w:rsid w:val="00F7527C"/>
    <w:rsid w:val="00F7639D"/>
    <w:rsid w:val="00F76D5C"/>
    <w:rsid w:val="00F83C8A"/>
    <w:rsid w:val="00F845A4"/>
    <w:rsid w:val="00F8582F"/>
    <w:rsid w:val="00F85C6C"/>
    <w:rsid w:val="00F877E0"/>
    <w:rsid w:val="00F908BE"/>
    <w:rsid w:val="00F959E3"/>
    <w:rsid w:val="00F968C7"/>
    <w:rsid w:val="00F9779A"/>
    <w:rsid w:val="00FA06BD"/>
    <w:rsid w:val="00FA14AB"/>
    <w:rsid w:val="00FA1FD7"/>
    <w:rsid w:val="00FA29A0"/>
    <w:rsid w:val="00FA3B09"/>
    <w:rsid w:val="00FA3BBE"/>
    <w:rsid w:val="00FA57A5"/>
    <w:rsid w:val="00FB7869"/>
    <w:rsid w:val="00FC0B56"/>
    <w:rsid w:val="00FD57C0"/>
    <w:rsid w:val="00FE054D"/>
    <w:rsid w:val="00FE17D8"/>
    <w:rsid w:val="00FE3427"/>
    <w:rsid w:val="00FE3F84"/>
    <w:rsid w:val="00FE73A0"/>
    <w:rsid w:val="00FE7625"/>
    <w:rsid w:val="00FE7BFB"/>
    <w:rsid w:val="00FF3327"/>
    <w:rsid w:val="00FF6E5D"/>
    <w:rsid w:val="00FF6EEB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01D5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77"/>
  </w:style>
  <w:style w:type="paragraph" w:styleId="Footer">
    <w:name w:val="footer"/>
    <w:basedOn w:val="Normal"/>
    <w:link w:val="Foot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77"/>
  </w:style>
  <w:style w:type="paragraph" w:styleId="ListParagraph">
    <w:name w:val="List Paragraph"/>
    <w:basedOn w:val="Normal"/>
    <w:uiPriority w:val="34"/>
    <w:qFormat/>
    <w:rsid w:val="0082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5FD"/>
    <w:rPr>
      <w:rFonts w:ascii="Tahoma" w:hAnsi="Tahoma" w:cs="Tahoma"/>
      <w:sz w:val="16"/>
      <w:szCs w:val="16"/>
    </w:rPr>
  </w:style>
  <w:style w:type="paragraph" w:customStyle="1" w:styleId="Body">
    <w:name w:val="Body"/>
    <w:rsid w:val="00FF6EEB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Arial Unicode MS" w:cs="Arial Unicode MS"/>
      <w:color w:val="000000"/>
      <w:bdr w:val="ni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01D5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77"/>
  </w:style>
  <w:style w:type="paragraph" w:styleId="Footer">
    <w:name w:val="footer"/>
    <w:basedOn w:val="Normal"/>
    <w:link w:val="FooterChar"/>
    <w:uiPriority w:val="99"/>
    <w:unhideWhenUsed/>
    <w:rsid w:val="007C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77"/>
  </w:style>
  <w:style w:type="paragraph" w:styleId="ListParagraph">
    <w:name w:val="List Paragraph"/>
    <w:basedOn w:val="Normal"/>
    <w:uiPriority w:val="34"/>
    <w:qFormat/>
    <w:rsid w:val="00821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Collen</dc:creator>
  <cp:lastModifiedBy>EBO</cp:lastModifiedBy>
  <cp:revision>2</cp:revision>
  <cp:lastPrinted>2015-03-13T15:23:00Z</cp:lastPrinted>
  <dcterms:created xsi:type="dcterms:W3CDTF">2015-03-16T12:23:00Z</dcterms:created>
  <dcterms:modified xsi:type="dcterms:W3CDTF">2015-03-16T12:23:00Z</dcterms:modified>
</cp:coreProperties>
</file>